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7777777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5F8FD5E1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AE5EA5">
              <w:t>2</w:t>
            </w:r>
            <w:r>
              <w:t xml:space="preserve"> – </w:t>
            </w:r>
            <w:r w:rsidR="0084103A" w:rsidRPr="0084103A">
              <w:t xml:space="preserve">O ano da </w:t>
            </w:r>
            <w:r w:rsidR="00AE5EA5">
              <w:t>promessa – O ano da oração respondida</w:t>
            </w:r>
          </w:p>
        </w:tc>
      </w:tr>
    </w:tbl>
    <w:p w14:paraId="2C55A160" w14:textId="3F8D4EB5" w:rsidR="00386F80" w:rsidRPr="00E11037" w:rsidRDefault="004928B5" w:rsidP="00386F80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EE7" wp14:editId="71D05742">
                <wp:simplePos x="0" y="0"/>
                <wp:positionH relativeFrom="column">
                  <wp:posOffset>-55245</wp:posOffset>
                </wp:positionH>
                <wp:positionV relativeFrom="paragraph">
                  <wp:posOffset>13335</wp:posOffset>
                </wp:positionV>
                <wp:extent cx="6927850" cy="330200"/>
                <wp:effectExtent l="0" t="0" r="635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DDCC" id="Retângulo 1" o:spid="_x0000_s1026" style="position:absolute;margin-left:-4.35pt;margin-top:1.05pt;width:545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a+BQIAAO0DAAAOAAAAZHJzL2Uyb0RvYy54bWysU1FvGjEMfp+0/xDlfRxQaOHEUVV0nSZ1&#10;3aRuP8Dkcly0XJw5gYP9+jmBUra9TbuHKD7bn+3PXxa3+86KnaZg0FVyNBhKoZ3C2rhNJb99fXg3&#10;kyJEcDVYdLqSBx3k7fLtm0XvSz3GFm2tSTCIC2XvK9nG6MuiCKrVHYQBeu3Y2SB1ENmkTVET9Ize&#10;2WI8HF4XPVLtCZUOgf/eH51ymfGbRqv4uWmCjsJWknuL+aR8rtNZLBdQbgh8a9SpDfiHLjowjoue&#10;oe4hgtiS+QuqM4owYBMHCrsCm8YonWfgaUbDP6Z5bsHrPAuTE/yZpvD/YNXT7tl/odR68I+ovgfh&#10;cNWC2+g7IuxbDTWXGyWiit6H8pyQjMCpYt1/wppXC9uImYN9Q10C5OnEPlN9OFOt91Eo/nk9H9/M&#10;prwRxb6rqyHvMpeA8iXbU4gfNHYiXSpJvMqMDrvHEFM3UL6EpGIOH4y1eZ3Wib6S8+l4mhMCWlMn&#10;Zx6SNuuVJbGDJIj8ner+FtaZyLK0pqvk7BwEZWLjvatzlQjGHu/ciXUnehIjSXyhXGN9YHYIj5rj&#10;N8KXFumnFD3rrZLhxxZIS2E/OmZ4PppMkkCzMZnejNmgS8/60gNOMVQloxTH6yoeRb31ZDYtVxrl&#10;2R3e8VYakwl77erULGsq83jSfxLtpZ2jXl/p8hcAAAD//wMAUEsDBBQABgAIAAAAIQDRUO//3QAA&#10;AAgBAAAPAAAAZHJzL2Rvd25yZXYueG1sTI/BTsMwEETvSPyDtUjcWieBQhSyqQKi10oUJODmxksc&#10;NV5HsduEv8c90eNoRjNvyvVse3Gi0XeOEdJlAoK4cbrjFuHjfbPIQfigWKveMSH8kod1dX1VqkK7&#10;id/otAutiCXsC4VgQhgKKX1jyCq/dANx9H7caFWIcmylHtUUy20vsyR5kFZ1HBeMGujFUHPYHS3C&#10;6/C9rVetl/VnMF8H9zxtzLZFvL2Z6ycQgebwH4YzfkSHKjLt3ZG1Fz3CIn+MSYQsBXG2kzy7A7FH&#10;WN2nIKtSXh6o/gAAAP//AwBQSwECLQAUAAYACAAAACEAtoM4kv4AAADhAQAAEwAAAAAAAAAAAAAA&#10;AAAAAAAAW0NvbnRlbnRfVHlwZXNdLnhtbFBLAQItABQABgAIAAAAIQA4/SH/1gAAAJQBAAALAAAA&#10;AAAAAAAAAAAAAC8BAABfcmVscy8ucmVsc1BLAQItABQABgAIAAAAIQDNbGa+BQIAAO0DAAAOAAAA&#10;AAAAAAAAAAAAAC4CAABkcnMvZTJvRG9jLnhtbFBLAQItABQABgAIAAAAIQDRUO//3QAAAAgBAAAP&#10;AAAAAAAAAAAAAAAAAF8EAABkcnMvZG93bnJldi54bWxQSwUGAAAAAAQABADzAAAAaQ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386F80">
        <w:rPr>
          <w:spacing w:val="40"/>
          <w:sz w:val="20"/>
        </w:rPr>
        <w:t xml:space="preserve">Mensagem para semana </w:t>
      </w:r>
      <w:r w:rsidR="00331AE5">
        <w:rPr>
          <w:spacing w:val="40"/>
          <w:sz w:val="20"/>
        </w:rPr>
        <w:t>25</w:t>
      </w:r>
      <w:r w:rsidR="00386F80" w:rsidRPr="00076239">
        <w:rPr>
          <w:i/>
          <w:iCs/>
          <w:spacing w:val="40"/>
          <w:sz w:val="20"/>
        </w:rPr>
        <w:t>/</w:t>
      </w:r>
      <w:r w:rsidR="00AE5EA5">
        <w:rPr>
          <w:i/>
          <w:iCs/>
          <w:spacing w:val="40"/>
          <w:sz w:val="20"/>
        </w:rPr>
        <w:t>0</w:t>
      </w:r>
      <w:r w:rsidR="007F327B">
        <w:rPr>
          <w:i/>
          <w:iCs/>
          <w:spacing w:val="40"/>
          <w:sz w:val="20"/>
        </w:rPr>
        <w:t>4</w:t>
      </w:r>
      <w:r w:rsidR="00386F80" w:rsidRPr="00076239">
        <w:rPr>
          <w:i/>
          <w:iCs/>
          <w:spacing w:val="40"/>
          <w:sz w:val="20"/>
        </w:rPr>
        <w:t>/202</w:t>
      </w:r>
      <w:r w:rsidR="00AE5EA5">
        <w:rPr>
          <w:i/>
          <w:iCs/>
          <w:spacing w:val="40"/>
          <w:sz w:val="20"/>
        </w:rPr>
        <w:t>2</w:t>
      </w:r>
      <w:r w:rsidR="00386F80" w:rsidRPr="00076239">
        <w:rPr>
          <w:i/>
          <w:iCs/>
          <w:spacing w:val="40"/>
          <w:sz w:val="20"/>
        </w:rPr>
        <w:t xml:space="preserve"> a </w:t>
      </w:r>
      <w:r w:rsidR="00915226">
        <w:rPr>
          <w:i/>
          <w:iCs/>
          <w:spacing w:val="40"/>
          <w:sz w:val="20"/>
        </w:rPr>
        <w:t>3</w:t>
      </w:r>
      <w:r w:rsidR="00331AE5">
        <w:rPr>
          <w:i/>
          <w:iCs/>
          <w:spacing w:val="40"/>
          <w:sz w:val="20"/>
        </w:rPr>
        <w:t>0</w:t>
      </w:r>
      <w:r w:rsidR="00386F80" w:rsidRPr="00076239">
        <w:rPr>
          <w:i/>
          <w:iCs/>
          <w:spacing w:val="40"/>
          <w:sz w:val="20"/>
        </w:rPr>
        <w:t>/</w:t>
      </w:r>
      <w:r w:rsidR="005377E4">
        <w:rPr>
          <w:i/>
          <w:iCs/>
          <w:spacing w:val="40"/>
          <w:sz w:val="20"/>
        </w:rPr>
        <w:t>0</w:t>
      </w:r>
      <w:r w:rsidR="00552745">
        <w:rPr>
          <w:i/>
          <w:iCs/>
          <w:spacing w:val="40"/>
          <w:sz w:val="20"/>
        </w:rPr>
        <w:t>4</w:t>
      </w:r>
      <w:r w:rsidR="00386F80" w:rsidRPr="00076239">
        <w:rPr>
          <w:i/>
          <w:iCs/>
          <w:spacing w:val="40"/>
          <w:sz w:val="20"/>
        </w:rPr>
        <w:t>/202</w:t>
      </w:r>
      <w:r w:rsidR="00AE5EA5">
        <w:rPr>
          <w:i/>
          <w:iCs/>
          <w:spacing w:val="40"/>
          <w:sz w:val="20"/>
        </w:rPr>
        <w:t>2</w:t>
      </w:r>
    </w:p>
    <w:p w14:paraId="6AD10B83" w14:textId="49CFD9B9" w:rsidR="00386F80" w:rsidRDefault="00386F80" w:rsidP="00386F80">
      <w:pPr>
        <w:pStyle w:val="Legenda"/>
        <w:jc w:val="left"/>
        <w:rPr>
          <w:rFonts w:ascii="Georgia" w:hAnsi="Georgia"/>
          <w:bCs/>
          <w:i/>
          <w:color w:val="FF0000"/>
          <w:szCs w:val="24"/>
        </w:rPr>
      </w:pPr>
      <w:r w:rsidRPr="00E35EDA">
        <w:rPr>
          <w:bCs/>
          <w:sz w:val="28"/>
          <w:szCs w:val="28"/>
        </w:rPr>
        <w:t xml:space="preserve">CELULA PRESENCIAL </w:t>
      </w:r>
      <w:bookmarkStart w:id="0" w:name="_Hlk97108999"/>
      <w:r w:rsidR="008B7DA5" w:rsidRPr="008B7DA5">
        <w:rPr>
          <w:bCs/>
          <w:sz w:val="28"/>
          <w:szCs w:val="28"/>
        </w:rPr>
        <w:t xml:space="preserve">Tema </w:t>
      </w:r>
      <w:r w:rsidR="00FE1A62">
        <w:rPr>
          <w:bCs/>
          <w:sz w:val="28"/>
          <w:szCs w:val="28"/>
        </w:rPr>
        <w:t>–</w:t>
      </w:r>
      <w:r w:rsidR="008B7DA5" w:rsidRPr="008B7DA5">
        <w:rPr>
          <w:bCs/>
          <w:sz w:val="28"/>
          <w:szCs w:val="28"/>
        </w:rPr>
        <w:t xml:space="preserve"> </w:t>
      </w:r>
      <w:bookmarkEnd w:id="0"/>
      <w:r w:rsidR="00331AE5" w:rsidRPr="00331AE5">
        <w:rPr>
          <w:bCs/>
          <w:sz w:val="28"/>
          <w:szCs w:val="28"/>
        </w:rPr>
        <w:t>Vença com a ajuda de Deus</w:t>
      </w:r>
      <w:r w:rsidR="00331AE5">
        <w:rPr>
          <w:bCs/>
          <w:sz w:val="28"/>
          <w:szCs w:val="28"/>
        </w:rPr>
        <w:t xml:space="preserve"> </w:t>
      </w:r>
      <w:r w:rsidR="00337A60" w:rsidRPr="00C41176">
        <w:rPr>
          <w:bCs/>
          <w:sz w:val="28"/>
          <w:szCs w:val="28"/>
        </w:rPr>
        <w:t xml:space="preserve">– </w:t>
      </w:r>
      <w:r w:rsidR="00337A60" w:rsidRPr="00C41176">
        <w:rPr>
          <w:rFonts w:ascii="Georgia" w:hAnsi="Georgia"/>
          <w:bCs/>
          <w:i/>
          <w:color w:val="FF0000"/>
          <w:sz w:val="20"/>
          <w:szCs w:val="22"/>
        </w:rPr>
        <w:t>(</w:t>
      </w:r>
      <w:r w:rsidR="00331AE5" w:rsidRPr="006806E5">
        <w:rPr>
          <w:rFonts w:ascii="Georgia" w:hAnsi="Georgia"/>
          <w:i/>
          <w:iCs/>
          <w:color w:val="FF0000"/>
          <w:sz w:val="24"/>
          <w:szCs w:val="24"/>
        </w:rPr>
        <w:t>Salmos 33:16-22</w:t>
      </w:r>
      <w:r w:rsidR="00337A60" w:rsidRPr="00C41176">
        <w:rPr>
          <w:rFonts w:ascii="Georgia" w:hAnsi="Georgia"/>
          <w:bCs/>
          <w:i/>
          <w:color w:val="FF0000"/>
          <w:sz w:val="20"/>
          <w:szCs w:val="22"/>
        </w:rPr>
        <w:t>)</w:t>
      </w:r>
      <w:r w:rsidRPr="0078375E">
        <w:rPr>
          <w:rFonts w:ascii="Georgia" w:hAnsi="Georgia"/>
          <w:b w:val="0"/>
          <w:i/>
          <w:color w:val="FF0000"/>
          <w:sz w:val="20"/>
          <w:szCs w:val="22"/>
        </w:rPr>
        <w:t xml:space="preserve">    </w:t>
      </w:r>
      <w:r w:rsidRPr="00082488">
        <w:rPr>
          <w:rFonts w:ascii="Georgia" w:hAnsi="Georgia"/>
          <w:bCs/>
          <w:i/>
          <w:color w:val="FF0000"/>
          <w:sz w:val="20"/>
          <w:szCs w:val="22"/>
        </w:rPr>
        <w:t xml:space="preserve">                                    </w:t>
      </w:r>
    </w:p>
    <w:p w14:paraId="2134C9CE" w14:textId="77777777" w:rsidR="006A1F37" w:rsidRPr="008457C8" w:rsidRDefault="00DB12BA" w:rsidP="006A1F37">
      <w:pPr>
        <w:jc w:val="both"/>
        <w:rPr>
          <w:rStyle w:val="Forte"/>
          <w:b w:val="0"/>
          <w:bCs/>
          <w:i/>
          <w:iCs/>
          <w:sz w:val="18"/>
          <w:szCs w:val="16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</w:rPr>
        <w:t>:</w:t>
      </w:r>
      <w:r w:rsidR="00404A59">
        <w:rPr>
          <w:rStyle w:val="Forte"/>
        </w:rPr>
        <w:t xml:space="preserve"> </w:t>
      </w:r>
      <w:r w:rsidR="006A1F37" w:rsidRPr="002C4D99">
        <w:rPr>
          <w:rStyle w:val="Forte"/>
          <w:b w:val="0"/>
          <w:bCs/>
          <w:i/>
          <w:iCs/>
          <w:sz w:val="18"/>
          <w:szCs w:val="16"/>
        </w:rPr>
        <w:t>Qual Livro da Bíblia conta a história da Torre de Babel? a) Genesis b) Números c) 1 Crônicas</w:t>
      </w:r>
    </w:p>
    <w:p w14:paraId="410F57AE" w14:textId="012E9C43" w:rsidR="002D1F95" w:rsidRPr="001A3722" w:rsidRDefault="002D1F95" w:rsidP="002D1F95">
      <w:pPr>
        <w:jc w:val="both"/>
        <w:rPr>
          <w:bCs/>
          <w:sz w:val="4"/>
          <w:szCs w:val="2"/>
        </w:rPr>
      </w:pPr>
    </w:p>
    <w:p w14:paraId="2CCCFA7A" w14:textId="04A38EA6" w:rsidR="00B2750A" w:rsidRPr="00082488" w:rsidRDefault="00B2750A" w:rsidP="006B140F">
      <w:pPr>
        <w:jc w:val="both"/>
        <w:rPr>
          <w:sz w:val="6"/>
          <w:szCs w:val="2"/>
        </w:rPr>
      </w:pPr>
    </w:p>
    <w:p w14:paraId="68374EDE" w14:textId="77777777" w:rsidR="00707885" w:rsidRDefault="00C14248" w:rsidP="00707885">
      <w:pPr>
        <w:jc w:val="both"/>
        <w:rPr>
          <w:rFonts w:ascii="Arial Narrow" w:hAnsi="Arial Narrow"/>
          <w:i/>
          <w:iCs/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F0868">
        <w:rPr>
          <w:rFonts w:ascii="Arial Narrow" w:hAnsi="Arial Narrow"/>
          <w:i/>
          <w:iCs/>
          <w:sz w:val="20"/>
        </w:rPr>
        <w:t>Separe músicas que estejam em harmonia com a ministração da Palavra. Não faça louvor de improviso!</w:t>
      </w:r>
    </w:p>
    <w:p w14:paraId="2DCF6BA7" w14:textId="77777777" w:rsidR="00707885" w:rsidRPr="000B7C8A" w:rsidRDefault="00707885" w:rsidP="00707885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2F2706D2" w14:textId="1152EB44" w:rsidR="00331AE5" w:rsidRPr="00822E69" w:rsidRDefault="00DF3472" w:rsidP="00331AE5">
      <w:pPr>
        <w:jc w:val="both"/>
        <w:rPr>
          <w:rFonts w:ascii="Arial Narrow" w:hAnsi="Arial Narrow"/>
          <w:i/>
          <w:iCs/>
          <w:sz w:val="19"/>
          <w:szCs w:val="19"/>
        </w:rPr>
      </w:pPr>
      <w:r w:rsidRPr="00146883">
        <w:rPr>
          <w:rFonts w:ascii="Arial Narrow" w:hAnsi="Arial Narrow"/>
          <w:b/>
          <w:bCs/>
          <w:sz w:val="20"/>
        </w:rPr>
        <w:t>INTRODUÇÃO</w:t>
      </w:r>
      <w:r w:rsidRPr="00146883">
        <w:rPr>
          <w:rFonts w:ascii="Arial Narrow" w:hAnsi="Arial Narrow"/>
          <w:i/>
          <w:iCs/>
          <w:sz w:val="20"/>
        </w:rPr>
        <w:t xml:space="preserve"> –</w:t>
      </w:r>
      <w:bookmarkStart w:id="1" w:name="_Hlk87979001"/>
      <w:r w:rsidR="00337A60" w:rsidRPr="00146883">
        <w:rPr>
          <w:rFonts w:ascii="Arial Narrow" w:hAnsi="Arial Narrow"/>
          <w:i/>
          <w:iCs/>
          <w:sz w:val="20"/>
        </w:rPr>
        <w:t xml:space="preserve">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Muitas vezes nos deparado com situações, com batalhas, onde as sensações de impotência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, medo e derrota,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têm falado mais alto em nossas mentes e corações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>. Neste momento temos que nos guiar pela fé!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São situações no casamento, no trabalho, na igreja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, onde por mais que tentemos,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não conseguimos ver uma solução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>.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As adversidades vêm para nos paralisar, para ficamos inertes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esperando a derrota final ou quem sabe, um milagre.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>Davi saiu em uma missão a pedido de seu pai, Jessé: levar mantimento para seus irmãos, na fronte de batalha.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1 Samuel 17:20-21 Levantando-se de madrugada, Davi deixou o rebanho com outro pastor, pegou a carga e partiu, conforme Jessé lhe havia ordenado. Chegou ao acampamento </w:t>
      </w:r>
      <w:proofErr w:type="gramStart"/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>na hora em que</w:t>
      </w:r>
      <w:proofErr w:type="gramEnd"/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, com grito de batalha, o exército estava saindo para suas posições de combate. 21 Israel e os filisteus estavam se posicionando em linha de batalha, frente a frente. 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Davi chegou na fronte de batalha,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deixou os mantimentos com o responsável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e procurou e foi procurar seus irmãos para saber notícias.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>1 Samuel 17:22 Davi deixou o que havia trazido com o responsável pelos suprimentos, correu para a linha de batalha para saber como estavam seus irmãos.</w:t>
      </w:r>
      <w:r w:rsidR="00331AE5" w:rsidRPr="00822E69">
        <w:rPr>
          <w:rFonts w:ascii="Arial Narrow" w:hAnsi="Arial Narrow"/>
          <w:i/>
          <w:iCs/>
          <w:sz w:val="18"/>
          <w:szCs w:val="18"/>
        </w:rPr>
        <w:t xml:space="preserve"> 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Foi neste momento que </w:t>
      </w:r>
      <w:r w:rsidR="00331AE5" w:rsidRPr="00822E69">
        <w:rPr>
          <w:rFonts w:ascii="Arial Narrow" w:hAnsi="Arial Narrow"/>
          <w:b/>
          <w:bCs/>
          <w:i/>
          <w:iCs/>
          <w:sz w:val="19"/>
          <w:szCs w:val="19"/>
        </w:rPr>
        <w:t>Davi identificou o tempo da oportunidade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>.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>1 Samuel 17:23-2</w:t>
      </w:r>
      <w:r w:rsidR="00BA4CC0" w:rsidRPr="00822E69">
        <w:rPr>
          <w:rFonts w:ascii="Arial Narrow" w:hAnsi="Arial Narrow"/>
          <w:i/>
          <w:iCs/>
          <w:color w:val="FF0000"/>
          <w:sz w:val="18"/>
          <w:szCs w:val="18"/>
        </w:rPr>
        <w:t>4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 Enquanto conversava com eles, </w:t>
      </w:r>
      <w:r w:rsidR="00331AE5" w:rsidRPr="00822E69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Golias, o guerreiro filisteu de Gate, avançou e lançou seu desafio habitual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; e </w:t>
      </w:r>
      <w:r w:rsidR="00331AE5" w:rsidRPr="00822E69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Davi o ouviu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. 24 Quando os israelitas viram o homem, </w:t>
      </w:r>
      <w:r w:rsidR="00331AE5" w:rsidRPr="00822E69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todos fugiram com muito medo</w:t>
      </w:r>
      <w:r w:rsidR="00331AE5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="00331AE5" w:rsidRPr="00822E69">
        <w:rPr>
          <w:rFonts w:ascii="Arial Narrow" w:hAnsi="Arial Narrow"/>
          <w:i/>
          <w:iCs/>
          <w:sz w:val="19"/>
          <w:szCs w:val="19"/>
        </w:rPr>
        <w:t>Hoje iremos aprender com Davi, como nos portar no tempo da oportunidade.</w:t>
      </w:r>
    </w:p>
    <w:p w14:paraId="408F0D5A" w14:textId="77777777" w:rsidR="00331AE5" w:rsidRPr="00146883" w:rsidRDefault="00331AE5" w:rsidP="00331AE5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2F25392D" w14:textId="4ECE8B6A" w:rsidR="00331AE5" w:rsidRPr="00822E69" w:rsidRDefault="00331AE5" w:rsidP="00331AE5">
      <w:pPr>
        <w:jc w:val="both"/>
        <w:rPr>
          <w:rFonts w:ascii="Arial Narrow" w:hAnsi="Arial Narrow"/>
          <w:b/>
          <w:bCs/>
          <w:sz w:val="19"/>
          <w:szCs w:val="19"/>
        </w:rPr>
      </w:pPr>
      <w:r w:rsidRPr="00822E69">
        <w:rPr>
          <w:rFonts w:ascii="Arial Narrow" w:hAnsi="Arial Narrow"/>
          <w:b/>
          <w:bCs/>
          <w:sz w:val="19"/>
          <w:szCs w:val="19"/>
        </w:rPr>
        <w:t>1 – Proteja seu coração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822E69">
        <w:rPr>
          <w:rFonts w:ascii="Arial Narrow" w:hAnsi="Arial Narrow"/>
          <w:b/>
          <w:bCs/>
          <w:sz w:val="18"/>
          <w:szCs w:val="18"/>
        </w:rPr>
        <w:t xml:space="preserve">-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1 Samuel 17:28-30 Quando </w:t>
      </w:r>
      <w:proofErr w:type="spellStart"/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Eliabe</w:t>
      </w:r>
      <w:proofErr w:type="spellEnd"/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, o irmão mais velho, ouviu Davi falando com os soldados, ficou muito irritado com ele e perguntou: "Por que você veio até aqui? Com quem deixou aquelas poucas ovelhas no deserto? Sei que você é presunçoso e como seu coração é mau; você veio só para ver a batalha". 29 E disse Davi: "O que fiz agora? Será que não posso nem mesmo conversar? 30 Ele então se virou para outro e perguntou a mesma coisa, e os homens responderam-lhe como antes. 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Não entre em batalhas que apenas irá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minar suas forças e não te dará nenhum benefício</w:t>
      </w:r>
      <w:r w:rsidRPr="00822E69">
        <w:rPr>
          <w:rFonts w:ascii="Arial Narrow" w:hAnsi="Arial Narrow"/>
          <w:i/>
          <w:iCs/>
          <w:sz w:val="19"/>
          <w:szCs w:val="19"/>
        </w:rPr>
        <w:t>.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822E69">
        <w:rPr>
          <w:rFonts w:ascii="Arial Narrow" w:hAnsi="Arial Narrow"/>
          <w:i/>
          <w:iCs/>
          <w:sz w:val="19"/>
          <w:szCs w:val="19"/>
        </w:rPr>
        <w:t>Desde que o Profeta Samuel ungiu Davi na frente de seus irmãos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 xml:space="preserve">, o coração de </w:t>
      </w:r>
      <w:proofErr w:type="spellStart"/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Eliabe</w:t>
      </w:r>
      <w:proofErr w:type="spellEnd"/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 xml:space="preserve"> foi tomado pelo ciúme, pela inveja</w:t>
      </w:r>
      <w:r w:rsidRPr="00822E69">
        <w:rPr>
          <w:rFonts w:ascii="Arial Narrow" w:hAnsi="Arial Narrow"/>
          <w:i/>
          <w:iCs/>
          <w:sz w:val="19"/>
          <w:szCs w:val="19"/>
        </w:rPr>
        <w:t>.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1 Samuel 16:13 - Samuel então apanhou o chifre cheio de óleo e o ungiu na presença de seus irmãos, e a partir daquele dia o Espírito do Senhor apoderou-se de Davi.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Proteja seu coração porque muitas vezes vão tentar te desestabilizar dentro de sua própria família</w:t>
      </w:r>
      <w:r w:rsidRPr="00822E69">
        <w:rPr>
          <w:rFonts w:ascii="Arial Narrow" w:hAnsi="Arial Narrow"/>
          <w:b/>
          <w:bCs/>
          <w:i/>
          <w:iCs/>
          <w:sz w:val="18"/>
          <w:szCs w:val="18"/>
        </w:rPr>
        <w:t>.</w:t>
      </w:r>
      <w:r w:rsidRPr="00822E69">
        <w:rPr>
          <w:rFonts w:ascii="Arial Narrow" w:hAnsi="Arial Narrow"/>
          <w:b/>
          <w:bCs/>
          <w:sz w:val="18"/>
          <w:szCs w:val="18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Por que você veio até aqui? Com quem deixou aquelas poucas ovelhas no deserto? Sei que você é </w:t>
      </w:r>
      <w:r w:rsidRPr="00822E69">
        <w:rPr>
          <w:rFonts w:ascii="Arial Narrow" w:hAnsi="Arial Narrow"/>
          <w:i/>
          <w:iCs/>
          <w:color w:val="FF0000"/>
          <w:sz w:val="18"/>
          <w:szCs w:val="18"/>
          <w:u w:val="single"/>
        </w:rPr>
        <w:t>presunçoso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22E69">
        <w:rPr>
          <w:rFonts w:ascii="Arial Narrow" w:hAnsi="Arial Narrow"/>
          <w:i/>
          <w:iCs/>
          <w:color w:val="4F81BD" w:themeColor="accent1"/>
          <w:sz w:val="18"/>
          <w:szCs w:val="18"/>
        </w:rPr>
        <w:t xml:space="preserve">(aquele que se supõe melhor, mais bonito, superior, mais inteligente, mais capaz)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e como seu coração é mau;</w:t>
      </w:r>
      <w:r w:rsidRPr="00822E69">
        <w:rPr>
          <w:rFonts w:ascii="Arial Narrow" w:hAnsi="Arial Narrow"/>
          <w:sz w:val="18"/>
          <w:szCs w:val="18"/>
        </w:rPr>
        <w:t xml:space="preserve"> </w:t>
      </w:r>
      <w:r w:rsidR="00EE6568" w:rsidRPr="00822E69">
        <w:rPr>
          <w:rFonts w:ascii="Arial Narrow" w:hAnsi="Arial Narrow"/>
          <w:i/>
          <w:iCs/>
          <w:sz w:val="19"/>
          <w:szCs w:val="19"/>
        </w:rPr>
        <w:t>dentre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 todos os guerreiros de Israel, nenhum se apresentou para lutar com Golias, todos tomados de medo.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Quando Saul descobre que tem um jovem que se prontificou, tentou desqualificá-lo</w:t>
      </w:r>
      <w:r w:rsidRPr="00822E69">
        <w:rPr>
          <w:rFonts w:ascii="Arial Narrow" w:hAnsi="Arial Narrow"/>
          <w:i/>
          <w:iCs/>
          <w:sz w:val="19"/>
          <w:szCs w:val="19"/>
        </w:rPr>
        <w:t>.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1 Samuel 17:31-33 As palavras de Davi chegaram aos ouvidos de Saul, que o mandou chamar.</w:t>
      </w:r>
      <w:r w:rsidRPr="00822E69">
        <w:rPr>
          <w:rFonts w:ascii="Arial Narrow" w:hAnsi="Arial Narrow"/>
          <w:sz w:val="18"/>
          <w:szCs w:val="18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32 Davi disse a Saul: "Ninguém deve ficar com o coração abatido por causa desse filisteu; teu servo irá e lutará com ele". 33 Respondeu Saul: "Você não tem condições de lutar contra este filisteu; você é apenas um rapaz, e ele é um guerreiro desde a mocidade".</w:t>
      </w:r>
      <w:r w:rsidRPr="00822E69">
        <w:rPr>
          <w:rFonts w:ascii="Arial Narrow" w:hAnsi="Arial Narrow"/>
          <w:b/>
          <w:bCs/>
          <w:sz w:val="18"/>
          <w:szCs w:val="18"/>
        </w:rPr>
        <w:t xml:space="preserve"> 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Em uma luta,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existe a batalha física e a batalha na mente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.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Se o inimigo te convencer que você é incapaz</w:t>
      </w:r>
      <w:r w:rsidRPr="00822E69">
        <w:rPr>
          <w:rFonts w:ascii="Arial Narrow" w:hAnsi="Arial Narrow"/>
          <w:i/>
          <w:iCs/>
          <w:sz w:val="19"/>
          <w:szCs w:val="19"/>
        </w:rPr>
        <w:t>, incompetente, você já entra na batalha física derrotado.</w:t>
      </w:r>
      <w:r w:rsidR="000A7249" w:rsidRPr="00822E69">
        <w:rPr>
          <w:rFonts w:ascii="Arial Narrow" w:hAnsi="Arial Narrow"/>
          <w:sz w:val="19"/>
          <w:szCs w:val="19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1 Samuel 17:4</w:t>
      </w:r>
      <w:r w:rsidR="00EE6568" w:rsidRPr="00822E69">
        <w:rPr>
          <w:rFonts w:ascii="Arial Narrow" w:hAnsi="Arial Narrow"/>
          <w:i/>
          <w:iCs/>
          <w:color w:val="FF0000"/>
          <w:sz w:val="18"/>
          <w:szCs w:val="18"/>
        </w:rPr>
        <w:t>3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EE6568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O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filisteu</w:t>
      </w:r>
      <w:r w:rsidR="00EE6568"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>disse a Davi: "Por acaso sou um cão para que você venha contra mim com pedaços de pau? " E o filisteu amaldiçoou</w:t>
      </w:r>
      <w:r w:rsidRPr="00822E69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</w:t>
      </w:r>
      <w:r w:rsidRPr="00822E69">
        <w:rPr>
          <w:rFonts w:ascii="Arial Narrow" w:hAnsi="Arial Narrow"/>
          <w:i/>
          <w:iCs/>
          <w:color w:val="FF0000"/>
          <w:sz w:val="18"/>
          <w:szCs w:val="18"/>
        </w:rPr>
        <w:t xml:space="preserve">Davi invocando seus deuses, </w:t>
      </w:r>
      <w:r w:rsidRPr="00822E69">
        <w:rPr>
          <w:rFonts w:ascii="Arial Narrow" w:hAnsi="Arial Narrow"/>
          <w:i/>
          <w:iCs/>
          <w:sz w:val="19"/>
          <w:szCs w:val="19"/>
        </w:rPr>
        <w:t>Davi protegeu seu coração contra os ataques de sua família, da sociedade, representada pelo Rei Saul e dos inimigos representado por Golias.</w:t>
      </w:r>
    </w:p>
    <w:p w14:paraId="7EAE122F" w14:textId="77777777" w:rsidR="00331AE5" w:rsidRPr="00146883" w:rsidRDefault="00331AE5" w:rsidP="00331AE5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10E6031B" w14:textId="19B4364B" w:rsidR="00331AE5" w:rsidRPr="00146883" w:rsidRDefault="00331AE5" w:rsidP="00331AE5">
      <w:pPr>
        <w:jc w:val="both"/>
        <w:rPr>
          <w:rFonts w:ascii="Arial Narrow" w:hAnsi="Arial Narrow"/>
          <w:sz w:val="18"/>
          <w:szCs w:val="18"/>
        </w:rPr>
      </w:pPr>
      <w:r w:rsidRPr="00146883">
        <w:rPr>
          <w:rFonts w:ascii="Arial Narrow" w:hAnsi="Arial Narrow"/>
          <w:b/>
          <w:bCs/>
          <w:sz w:val="19"/>
          <w:szCs w:val="19"/>
        </w:rPr>
        <w:t xml:space="preserve">2 – Seja determinado </w:t>
      </w:r>
      <w:r w:rsidRPr="00146883">
        <w:rPr>
          <w:rFonts w:ascii="Arial Narrow" w:hAnsi="Arial Narrow"/>
          <w:i/>
          <w:iCs/>
          <w:sz w:val="19"/>
          <w:szCs w:val="19"/>
        </w:rPr>
        <w:t>- Lute com as armas que você domina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 -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Davi acredita no Deus vivo de Israel</w:t>
      </w:r>
      <w:r w:rsidRPr="00146883">
        <w:rPr>
          <w:rFonts w:ascii="Arial Narrow" w:hAnsi="Arial Narrow"/>
          <w:i/>
          <w:iCs/>
          <w:sz w:val="19"/>
          <w:szCs w:val="19"/>
        </w:rPr>
        <w:t>, que Ele podia e iria salvar qualquer um que lutasse em Seu nome.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Davi acreditava na unção de Deus que repousava sobre ele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.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>1 Samuel 17:34-37 Davi, entretanto, disse a Saul: "Teu servo toma conta das ovelhas de seu pai. Quando aparece um leão ou um urso e leva uma ovelha do rebanho, 35 eu vou atrás dele, atinjo-o com golpes e livro a ovelha de sua boca. Quando se vira contra mim, eu o pego pela juba, atinjo-o com golpes até matá-lo. 36 Teu servo é capaz de matar tanto um leão quanto um urso; esse filisteu incircunciso será como um deles, pois desafiou os exércitos do Deus vivo. 37 O Senhor que me livrou das garras do leão e das garras do urso me livrará das mãos desse filisteu". Diante disso Saul disse a Davi: "Vá, e que o Senhor esteja com você".</w:t>
      </w:r>
      <w:r w:rsidRPr="0014688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Davi era apenas um jovem pastor, sem experiência de batalha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, e Golias era um guerreiro experiente, com muitas batalhas vencidas.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A fé de Davi era maior que o gigante Golias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. Queridos,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entenda que a sua vitória vem do Senhor e não de sua habilidade</w:t>
      </w:r>
      <w:r w:rsidRPr="00146883">
        <w:rPr>
          <w:rFonts w:ascii="Arial Narrow" w:hAnsi="Arial Narrow"/>
          <w:i/>
          <w:iCs/>
          <w:sz w:val="19"/>
          <w:szCs w:val="19"/>
        </w:rPr>
        <w:t>, de suas experiencias.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>Aquele que é nascido de Deus vence o mundo; e esta é a vitória que vence o mundo: a nossa fé. 1 João 5:4</w:t>
      </w:r>
      <w:r w:rsidRPr="0014688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Davi protegeu seu coração e não se deixou influenciar por palavras de dúvida daqueles que tentaram dissuadi-lo.</w:t>
      </w:r>
      <w:r w:rsidR="000A7249"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sz w:val="19"/>
          <w:szCs w:val="19"/>
        </w:rPr>
        <w:t>Davi não se sentiu confortável</w:t>
      </w:r>
      <w:r w:rsidR="00222596" w:rsidRPr="00146883">
        <w:rPr>
          <w:rFonts w:ascii="Arial Narrow" w:hAnsi="Arial Narrow"/>
          <w:i/>
          <w:iCs/>
          <w:sz w:val="19"/>
          <w:szCs w:val="19"/>
        </w:rPr>
        <w:t xml:space="preserve"> com as vestes de batalha do rei Saul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.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Lute com as armas que você conhece</w:t>
      </w:r>
      <w:r w:rsidRPr="00146883">
        <w:rPr>
          <w:rFonts w:ascii="Arial Narrow" w:hAnsi="Arial Narrow"/>
          <w:i/>
          <w:iCs/>
          <w:sz w:val="19"/>
          <w:szCs w:val="19"/>
        </w:rPr>
        <w:t>.</w:t>
      </w:r>
      <w:r w:rsidRPr="00146883">
        <w:rPr>
          <w:rFonts w:ascii="Arial Narrow" w:hAnsi="Arial Narrow"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1 Samuel 17:40 e em seguida pegou seu cajado, escolheu no riacho cinco pedras lisas, colocou-as na bolsa, isto é, no seu alforje de pastor e, com sua atiradeira na mão, aproximou-se do filisteu. </w:t>
      </w:r>
    </w:p>
    <w:p w14:paraId="24DF80A9" w14:textId="77777777" w:rsidR="00331AE5" w:rsidRPr="00146883" w:rsidRDefault="00331AE5" w:rsidP="00331AE5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24697397" w14:textId="7054E8BF" w:rsidR="00331AE5" w:rsidRPr="00146883" w:rsidRDefault="00331AE5" w:rsidP="00331AE5">
      <w:pPr>
        <w:jc w:val="both"/>
        <w:rPr>
          <w:rFonts w:ascii="Arial Narrow" w:hAnsi="Arial Narrow"/>
          <w:sz w:val="19"/>
          <w:szCs w:val="19"/>
        </w:rPr>
      </w:pPr>
      <w:r w:rsidRPr="00146883">
        <w:rPr>
          <w:rFonts w:ascii="Arial Narrow" w:hAnsi="Arial Narrow"/>
          <w:b/>
          <w:bCs/>
          <w:sz w:val="19"/>
          <w:szCs w:val="19"/>
        </w:rPr>
        <w:t>3 – Lute e vença em nome do Senhor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-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Onde está a sua confiança?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sz w:val="19"/>
          <w:szCs w:val="19"/>
        </w:rPr>
        <w:t>Você confia na força de seu braço, na sua capacidade de negociação, no seu poder persuasivo ou no Deus de Israel? Ou você faz como o Salmista: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2 Direi do Senhor: </w:t>
      </w:r>
      <w:r w:rsidRPr="0014688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Ele é o meu Deus, o meu refúgio, a minha fortaleza, e nele confiarei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Pr="0014688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46883">
        <w:rPr>
          <w:rFonts w:ascii="Arial Narrow" w:hAnsi="Arial Narrow"/>
          <w:i/>
          <w:iCs/>
          <w:sz w:val="18"/>
          <w:szCs w:val="18"/>
        </w:rPr>
        <w:t>A atitude de Davi diante do gigante foi:</w:t>
      </w:r>
      <w:r w:rsidRPr="0014688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1 Samuel 17:45-47 E Davi disse ao filisteu: "Você vem contra mim com espada, com lança e com dardo, mas eu vou contra você em nome do Senhor dos Exércitos, o Deus dos exércitos de Israel, a quem você desafiou. 46 Hoje mesmo o Senhor o entregará nas minhas mãos, e eu o matarei e cortarei a sua cabeça. Hoje mesmo darei os cadáveres do exército filisteu às aves do céu e aos animais selvagens, e toda a terra saberá que há Deus em Israel. 47 Todos que estão aqui saberão que não é por espada ou por lança que o Senhor concede vitória; pois a batalha é do Senhor, e ele entregará todos vocês em nossas mãos". 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Quando reconhecemos o Senhor em tudo o que fazemos,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Ele dá força ao nosso braço</w:t>
      </w:r>
      <w:r w:rsidRPr="00146883">
        <w:rPr>
          <w:rFonts w:ascii="Arial Narrow" w:hAnsi="Arial Narrow"/>
          <w:i/>
          <w:iCs/>
          <w:sz w:val="19"/>
          <w:szCs w:val="19"/>
        </w:rPr>
        <w:t>.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Deuteronômio 8:17,18 </w:t>
      </w:r>
      <w:r w:rsidRPr="0014688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Não digam, pois, em seu coração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: "A minha capacidade e a força das minhas mãos ajuntaram para mim toda esta riqueza". Mas, </w:t>
      </w:r>
      <w:r w:rsidRPr="0014688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lembrem-se do Senhor, do seu Deus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, pois </w:t>
      </w:r>
      <w:r w:rsidRPr="0014688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é ele que lhes dá a capacidade de produzir riqueza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, confirmando a aliança que jurou aos seus antepassados, </w:t>
      </w:r>
      <w:r w:rsidRPr="0014688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conforme hoje se vê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Quando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Davi usou as armas que tinha experiencia em manusear</w:t>
      </w:r>
      <w:r w:rsidRPr="00146883">
        <w:rPr>
          <w:rFonts w:ascii="Arial Narrow" w:hAnsi="Arial Narrow"/>
          <w:i/>
          <w:iCs/>
          <w:sz w:val="19"/>
          <w:szCs w:val="19"/>
        </w:rPr>
        <w:t xml:space="preserve">, </w:t>
      </w:r>
      <w:r w:rsidRPr="00146883">
        <w:rPr>
          <w:rFonts w:ascii="Arial Narrow" w:hAnsi="Arial Narrow"/>
          <w:b/>
          <w:bCs/>
          <w:i/>
          <w:iCs/>
          <w:sz w:val="19"/>
          <w:szCs w:val="19"/>
        </w:rPr>
        <w:t>Deus fortaleceu os seus braços</w:t>
      </w:r>
      <w:r w:rsidRPr="00146883">
        <w:rPr>
          <w:rFonts w:ascii="Arial Narrow" w:hAnsi="Arial Narrow"/>
          <w:i/>
          <w:iCs/>
          <w:sz w:val="19"/>
          <w:szCs w:val="19"/>
        </w:rPr>
        <w:t>.</w:t>
      </w:r>
      <w:r w:rsidRPr="00146883">
        <w:rPr>
          <w:rFonts w:ascii="Arial Narrow" w:hAnsi="Arial Narrow"/>
          <w:b/>
          <w:bCs/>
          <w:sz w:val="19"/>
          <w:szCs w:val="19"/>
        </w:rPr>
        <w:t xml:space="preserve"> 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>1 Samuel 17:48-5</w:t>
      </w:r>
      <w:r w:rsidR="00222596" w:rsidRPr="00146883">
        <w:rPr>
          <w:rFonts w:ascii="Arial Narrow" w:hAnsi="Arial Narrow"/>
          <w:i/>
          <w:iCs/>
          <w:color w:val="FF0000"/>
          <w:sz w:val="18"/>
          <w:szCs w:val="18"/>
        </w:rPr>
        <w:t>0</w:t>
      </w:r>
      <w:r w:rsidRPr="00146883">
        <w:rPr>
          <w:rFonts w:ascii="Arial Narrow" w:hAnsi="Arial Narrow"/>
          <w:i/>
          <w:iCs/>
          <w:color w:val="FF0000"/>
          <w:sz w:val="18"/>
          <w:szCs w:val="18"/>
        </w:rPr>
        <w:t xml:space="preserve"> Quando o filisteu começou a vir na direção de Davi, este correu depressa na direção da linha de batalha para enfrentá-lo. 49 Retirando uma pedra de seu alforje ele a arremessou com a atiradeira e atingiu o filisteu na testa, de tal modo que ela ficou encravada, e ele caiu com o rosto no chão. 50 Assim Davi venceu o filisteu com uma atiradeira e uma pedra; sem espada na mão ele derrubou o filisteu e o matou. </w:t>
      </w:r>
      <w:r w:rsidRPr="00146883">
        <w:rPr>
          <w:rFonts w:ascii="Arial Narrow" w:hAnsi="Arial Narrow"/>
          <w:i/>
          <w:iCs/>
          <w:color w:val="000000" w:themeColor="text1"/>
          <w:sz w:val="19"/>
          <w:szCs w:val="19"/>
        </w:rPr>
        <w:t xml:space="preserve">O grande gigante que havia aterrorizado o exército de Israel tinha morrido nas mãos de um jovem inexperiente, por causa de sua fé no poder de Deus. É o Senhor que lhe dá a vitória meu irmão. </w:t>
      </w:r>
    </w:p>
    <w:p w14:paraId="1C308D1D" w14:textId="77777777" w:rsidR="00331AE5" w:rsidRPr="00146883" w:rsidRDefault="00331AE5" w:rsidP="00331AE5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1A02E27D" w14:textId="0C45F0B3" w:rsidR="00331AE5" w:rsidRPr="00822E69" w:rsidRDefault="00331AE5" w:rsidP="00331AE5">
      <w:pPr>
        <w:jc w:val="both"/>
        <w:rPr>
          <w:rFonts w:ascii="Arial Narrow" w:hAnsi="Arial Narrow"/>
          <w:sz w:val="19"/>
          <w:szCs w:val="19"/>
        </w:rPr>
      </w:pPr>
      <w:r w:rsidRPr="00822E69">
        <w:rPr>
          <w:rFonts w:ascii="Arial Narrow" w:hAnsi="Arial Narrow"/>
          <w:b/>
          <w:bCs/>
          <w:sz w:val="19"/>
          <w:szCs w:val="19"/>
        </w:rPr>
        <w:t>Conclusão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-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Diante de um grande problema não congele; marche, lute</w:t>
      </w:r>
      <w:r w:rsidRPr="00822E69">
        <w:rPr>
          <w:rFonts w:ascii="Arial Narrow" w:hAnsi="Arial Narrow"/>
          <w:i/>
          <w:iCs/>
          <w:sz w:val="19"/>
          <w:szCs w:val="19"/>
        </w:rPr>
        <w:t>. O Povo de Israel ao ser afrontado pelo gigante ficou paralisado de medo das ameaças de Golias.</w:t>
      </w:r>
      <w:r w:rsidRPr="00822E69">
        <w:rPr>
          <w:rFonts w:ascii="Arial Narrow" w:hAnsi="Arial Narrow"/>
          <w:sz w:val="19"/>
          <w:szCs w:val="19"/>
        </w:rPr>
        <w:t xml:space="preserve">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Não dê ouvidos ao que o inimigo fala; ele é mentiroso.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822E69">
        <w:rPr>
          <w:rFonts w:ascii="Arial Narrow" w:hAnsi="Arial Narrow"/>
          <w:i/>
          <w:iCs/>
          <w:sz w:val="19"/>
          <w:szCs w:val="19"/>
        </w:rPr>
        <w:t>Não deixe o inimigo ministrar ao seu coração.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Tenha cuidado com as palavras de alguns amigos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! Muitas pessoas cheias de boas intenções,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tentam nos desestimular a acreditar nas promessas do Senhor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. </w:t>
      </w:r>
      <w:r w:rsidRPr="00822E69">
        <w:rPr>
          <w:rFonts w:ascii="Arial Narrow" w:hAnsi="Arial Narrow"/>
          <w:b/>
          <w:bCs/>
          <w:i/>
          <w:iCs/>
          <w:sz w:val="19"/>
          <w:szCs w:val="19"/>
        </w:rPr>
        <w:t>Deus te chamou para ser vencedor!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 Os sonhos de Deus só param enquanto você estiver parado.</w:t>
      </w:r>
      <w:r w:rsidRPr="00822E69">
        <w:rPr>
          <w:rFonts w:ascii="Arial Narrow" w:hAnsi="Arial Narrow"/>
          <w:b/>
          <w:bCs/>
          <w:sz w:val="19"/>
          <w:szCs w:val="19"/>
        </w:rPr>
        <w:t xml:space="preserve"> </w:t>
      </w:r>
      <w:r w:rsidRPr="00822E69">
        <w:rPr>
          <w:rFonts w:ascii="Arial Narrow" w:hAnsi="Arial Narrow"/>
          <w:i/>
          <w:iCs/>
          <w:sz w:val="19"/>
          <w:szCs w:val="19"/>
        </w:rPr>
        <w:t xml:space="preserve">Não pare de lutar, continue, vença, pois o Senhor sonha junto contigo e você não estará sozinho. </w:t>
      </w:r>
    </w:p>
    <w:p w14:paraId="7FC501AF" w14:textId="7BB7825D" w:rsidR="00FE1A62" w:rsidRPr="00B63C34" w:rsidRDefault="00FE1A62" w:rsidP="00331AE5">
      <w:pPr>
        <w:jc w:val="both"/>
        <w:rPr>
          <w:rFonts w:ascii="Arial Narrow" w:hAnsi="Arial Narrow"/>
          <w:i/>
          <w:iCs/>
          <w:color w:val="464646"/>
          <w:sz w:val="10"/>
          <w:szCs w:val="10"/>
        </w:rPr>
      </w:pPr>
    </w:p>
    <w:p w14:paraId="2D698E91" w14:textId="717CE836" w:rsidR="00DB0570" w:rsidRPr="00F871DA" w:rsidRDefault="00960621" w:rsidP="00FE1A62">
      <w:pPr>
        <w:pStyle w:val="Corpodotexto"/>
        <w:ind w:firstLine="0"/>
        <w:jc w:val="both"/>
        <w:rPr>
          <w:rFonts w:ascii="Arial Narrow" w:hAnsi="Arial Narrow"/>
          <w:i/>
          <w:iCs/>
          <w:sz w:val="18"/>
          <w:szCs w:val="18"/>
        </w:rPr>
      </w:pPr>
      <w:r w:rsidRPr="00F871DA">
        <w:rPr>
          <w:rFonts w:ascii="Arial Narrow" w:hAnsi="Arial Narrow"/>
          <w:sz w:val="18"/>
          <w:szCs w:val="18"/>
        </w:rPr>
        <w:t xml:space="preserve">MOMENTO DE OFERTA E ORAÇÃO &amp; AVISOS </w:t>
      </w:r>
      <w:r w:rsidRPr="00F871DA">
        <w:rPr>
          <w:rFonts w:ascii="Arial Narrow" w:hAnsi="Arial Narrow"/>
          <w:i/>
          <w:sz w:val="18"/>
          <w:szCs w:val="18"/>
        </w:rPr>
        <w:t xml:space="preserve">– </w:t>
      </w:r>
      <w:r w:rsidRPr="00F871DA">
        <w:rPr>
          <w:rFonts w:ascii="Arial Narrow" w:hAnsi="Arial Narrow" w:cs="Arial Narrow"/>
          <w:sz w:val="18"/>
          <w:szCs w:val="18"/>
        </w:rPr>
        <w:t xml:space="preserve">ORAÇÃO: </w:t>
      </w:r>
      <w:r w:rsidRPr="00F871DA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Pr="00F871DA">
        <w:rPr>
          <w:rFonts w:ascii="Arial Narrow" w:hAnsi="Arial Narrow" w:cs="Arial Narrow"/>
          <w:sz w:val="12"/>
          <w:szCs w:val="12"/>
        </w:rPr>
        <w:t xml:space="preserve">. </w:t>
      </w:r>
      <w:r w:rsidRPr="00F871DA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Pr="00F871DA">
        <w:rPr>
          <w:rFonts w:ascii="Arial Narrow" w:hAnsi="Arial Narrow" w:cs="Arial Narrow"/>
          <w:i/>
          <w:iCs/>
          <w:sz w:val="14"/>
          <w:szCs w:val="14"/>
        </w:rPr>
        <w:t>.</w:t>
      </w:r>
      <w:r w:rsidRPr="00F871DA">
        <w:rPr>
          <w:rFonts w:ascii="Arial Narrow" w:hAnsi="Arial Narrow" w:cs="Arial Narrow"/>
          <w:i/>
          <w:sz w:val="14"/>
          <w:szCs w:val="14"/>
        </w:rPr>
        <w:t xml:space="preserve"> </w:t>
      </w:r>
      <w:r w:rsidRPr="00F871DA">
        <w:rPr>
          <w:rFonts w:ascii="Arial Narrow" w:hAnsi="Arial Narrow" w:cs="Arial Narrow"/>
          <w:sz w:val="16"/>
          <w:szCs w:val="16"/>
        </w:rPr>
        <w:t>OFERTA</w:t>
      </w:r>
      <w:r w:rsidRPr="00F871DA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; através de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Pr="00F871DA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Pr="00F871DA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Pr="00F871DA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Pr="00F871DA">
        <w:rPr>
          <w:rFonts w:ascii="Arial Narrow" w:hAnsi="Arial Narrow" w:cs="Arial Narrow"/>
          <w:i/>
          <w:sz w:val="12"/>
          <w:szCs w:val="12"/>
        </w:rPr>
        <w:t>. Vamos semear nesta hora!</w:t>
      </w:r>
      <w:r w:rsidRPr="00F871DA">
        <w:rPr>
          <w:rFonts w:ascii="Arial Narrow" w:hAnsi="Arial Narrow"/>
          <w:i/>
          <w:sz w:val="8"/>
          <w:szCs w:val="10"/>
        </w:rPr>
        <w:t xml:space="preserve"> </w:t>
      </w:r>
      <w:r w:rsidRPr="00F871DA">
        <w:rPr>
          <w:rFonts w:ascii="Arial Narrow" w:hAnsi="Arial Narrow" w:cs="Arial Narrow"/>
          <w:sz w:val="16"/>
          <w:szCs w:val="16"/>
        </w:rPr>
        <w:t xml:space="preserve">AVISOS </w:t>
      </w:r>
      <w:r w:rsidRPr="00F871DA">
        <w:rPr>
          <w:rFonts w:ascii="Arial Narrow" w:hAnsi="Arial Narrow"/>
          <w:i/>
          <w:sz w:val="12"/>
          <w:szCs w:val="14"/>
        </w:rPr>
        <w:t>–</w:t>
      </w:r>
      <w:r w:rsidRPr="00F871DA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Pr="00F871DA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7" w:history="1">
        <w:r w:rsidRPr="00F871DA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Pr="00F871DA">
        <w:rPr>
          <w:rFonts w:ascii="Arial Narrow" w:hAnsi="Arial Narrow"/>
          <w:i/>
          <w:sz w:val="12"/>
          <w:szCs w:val="14"/>
        </w:rPr>
        <w:t xml:space="preserve"> através do link.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 xml:space="preserve">Novos horários de cultos: quartas-feiras 10h e 19h; domingos 8h, 10h e 18h. </w:t>
      </w:r>
      <w:r w:rsidRPr="00F871DA">
        <w:rPr>
          <w:rFonts w:ascii="Arial Narrow" w:hAnsi="Arial Narrow"/>
          <w:i/>
          <w:sz w:val="12"/>
          <w:szCs w:val="14"/>
        </w:rPr>
        <w:t xml:space="preserve">Todo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Pr="00F871DA">
        <w:rPr>
          <w:rFonts w:ascii="Arial Narrow" w:hAnsi="Arial Narrow"/>
          <w:i/>
          <w:sz w:val="12"/>
          <w:szCs w:val="14"/>
        </w:rPr>
        <w:t xml:space="preserve">. Os cuidados individuais continuam: use máscaras, higienize suas mãos e mantenha o distanciamento social. Se proteja e proteja sua família.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 xml:space="preserve">As transmissões dos Culto às quartas-feiras é 190h e domingos às 10h e às 18h através do Canal do YouTube </w:t>
      </w:r>
      <w:proofErr w:type="spellStart"/>
      <w:r w:rsidRPr="00F871DA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Pr="00F871DA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Pr="00F871DA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Pr="00F871DA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</w:t>
      </w:r>
      <w:proofErr w:type="spellStart"/>
      <w:r w:rsidRPr="00F871DA">
        <w:rPr>
          <w:rFonts w:ascii="Arial Narrow" w:hAnsi="Arial Narrow"/>
          <w:i/>
          <w:sz w:val="12"/>
          <w:szCs w:val="14"/>
        </w:rPr>
        <w:t>live</w:t>
      </w:r>
      <w:proofErr w:type="spellEnd"/>
      <w:r w:rsidRPr="00F871DA">
        <w:rPr>
          <w:rFonts w:ascii="Arial Narrow" w:hAnsi="Arial Narrow"/>
          <w:i/>
          <w:sz w:val="12"/>
          <w:szCs w:val="14"/>
        </w:rPr>
        <w:t xml:space="preserve"> às 19:30h; </w:t>
      </w:r>
      <w:r w:rsidRPr="00F871DA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bookmarkEnd w:id="1"/>
    </w:p>
    <w:sectPr w:rsidR="00DB0570" w:rsidRPr="00F871D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D035" w14:textId="77777777" w:rsidR="0092569E" w:rsidRDefault="0092569E">
      <w:r>
        <w:separator/>
      </w:r>
    </w:p>
  </w:endnote>
  <w:endnote w:type="continuationSeparator" w:id="0">
    <w:p w14:paraId="1553DDFA" w14:textId="77777777" w:rsidR="0092569E" w:rsidRDefault="0092569E">
      <w:r>
        <w:continuationSeparator/>
      </w:r>
    </w:p>
  </w:endnote>
  <w:endnote w:type="continuationNotice" w:id="1">
    <w:p w14:paraId="7BCB2E0D" w14:textId="77777777" w:rsidR="0092569E" w:rsidRDefault="00925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1468" w14:textId="77777777" w:rsidR="0092569E" w:rsidRDefault="0092569E">
      <w:r>
        <w:separator/>
      </w:r>
    </w:p>
  </w:footnote>
  <w:footnote w:type="continuationSeparator" w:id="0">
    <w:p w14:paraId="0BA4FE57" w14:textId="77777777" w:rsidR="0092569E" w:rsidRDefault="0092569E">
      <w:r>
        <w:continuationSeparator/>
      </w:r>
    </w:p>
  </w:footnote>
  <w:footnote w:type="continuationNotice" w:id="1">
    <w:p w14:paraId="3D26FBAE" w14:textId="77777777" w:rsidR="0092569E" w:rsidRDefault="00925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9B62C6"/>
    <w:multiLevelType w:val="singleLevel"/>
    <w:tmpl w:val="C59B62C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3" w15:restartNumberingAfterBreak="0">
    <w:nsid w:val="010711C3"/>
    <w:multiLevelType w:val="hybridMultilevel"/>
    <w:tmpl w:val="277882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B37F0"/>
    <w:multiLevelType w:val="hybridMultilevel"/>
    <w:tmpl w:val="071C3744"/>
    <w:lvl w:ilvl="0" w:tplc="A0DA731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39D8"/>
    <w:multiLevelType w:val="hybridMultilevel"/>
    <w:tmpl w:val="999C79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363A8"/>
    <w:multiLevelType w:val="hybridMultilevel"/>
    <w:tmpl w:val="C986C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1DDE"/>
    <w:multiLevelType w:val="hybridMultilevel"/>
    <w:tmpl w:val="2D4873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2C41"/>
    <w:multiLevelType w:val="hybridMultilevel"/>
    <w:tmpl w:val="2F3EB0FE"/>
    <w:lvl w:ilvl="0" w:tplc="C3CC0ACA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1D452D9"/>
    <w:multiLevelType w:val="hybridMultilevel"/>
    <w:tmpl w:val="0C8E19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62AB2"/>
    <w:multiLevelType w:val="hybridMultilevel"/>
    <w:tmpl w:val="70CCCA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574782">
    <w:abstractNumId w:val="4"/>
  </w:num>
  <w:num w:numId="2" w16cid:durableId="2023243713">
    <w:abstractNumId w:val="9"/>
  </w:num>
  <w:num w:numId="3" w16cid:durableId="1743720010">
    <w:abstractNumId w:val="10"/>
  </w:num>
  <w:num w:numId="4" w16cid:durableId="638799693">
    <w:abstractNumId w:val="3"/>
  </w:num>
  <w:num w:numId="5" w16cid:durableId="348482263">
    <w:abstractNumId w:val="5"/>
  </w:num>
  <w:num w:numId="6" w16cid:durableId="1035888959">
    <w:abstractNumId w:val="0"/>
  </w:num>
  <w:num w:numId="7" w16cid:durableId="1697195538">
    <w:abstractNumId w:val="8"/>
  </w:num>
  <w:num w:numId="8" w16cid:durableId="1873768136">
    <w:abstractNumId w:val="6"/>
  </w:num>
  <w:num w:numId="9" w16cid:durableId="877666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4FC8"/>
    <w:rsid w:val="0001511A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010"/>
    <w:rsid w:val="0002392B"/>
    <w:rsid w:val="0002414F"/>
    <w:rsid w:val="00026401"/>
    <w:rsid w:val="00026FEC"/>
    <w:rsid w:val="000273E3"/>
    <w:rsid w:val="000302F4"/>
    <w:rsid w:val="00030453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FCB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A50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E9"/>
    <w:rsid w:val="000A5E3D"/>
    <w:rsid w:val="000A6080"/>
    <w:rsid w:val="000A67D2"/>
    <w:rsid w:val="000A6DBB"/>
    <w:rsid w:val="000A7249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3377"/>
    <w:rsid w:val="000B4149"/>
    <w:rsid w:val="000B49F1"/>
    <w:rsid w:val="000B54AD"/>
    <w:rsid w:val="000B5D95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0F55"/>
    <w:rsid w:val="000E1A7A"/>
    <w:rsid w:val="000E1B0D"/>
    <w:rsid w:val="000E2EA1"/>
    <w:rsid w:val="000E2EA6"/>
    <w:rsid w:val="000E3CB9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2CC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401F8"/>
    <w:rsid w:val="00141E2A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883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513D"/>
    <w:rsid w:val="001552C8"/>
    <w:rsid w:val="001555D6"/>
    <w:rsid w:val="00155B78"/>
    <w:rsid w:val="00156148"/>
    <w:rsid w:val="001561E3"/>
    <w:rsid w:val="001564D2"/>
    <w:rsid w:val="001577AF"/>
    <w:rsid w:val="00160A02"/>
    <w:rsid w:val="00160BE1"/>
    <w:rsid w:val="0016195D"/>
    <w:rsid w:val="00161B2E"/>
    <w:rsid w:val="0016207F"/>
    <w:rsid w:val="001621C2"/>
    <w:rsid w:val="00162C38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56AD"/>
    <w:rsid w:val="00175769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628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C72C1"/>
    <w:rsid w:val="001D0003"/>
    <w:rsid w:val="001D00F2"/>
    <w:rsid w:val="001D0382"/>
    <w:rsid w:val="001D1228"/>
    <w:rsid w:val="001D20AF"/>
    <w:rsid w:val="001D2711"/>
    <w:rsid w:val="001D2EBF"/>
    <w:rsid w:val="001D3251"/>
    <w:rsid w:val="001D32EE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1E67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37"/>
    <w:rsid w:val="00213681"/>
    <w:rsid w:val="00213956"/>
    <w:rsid w:val="00213BDA"/>
    <w:rsid w:val="00213C2A"/>
    <w:rsid w:val="00213E3A"/>
    <w:rsid w:val="0021455C"/>
    <w:rsid w:val="00214BA5"/>
    <w:rsid w:val="00216C47"/>
    <w:rsid w:val="00216E9A"/>
    <w:rsid w:val="00220B9C"/>
    <w:rsid w:val="00221186"/>
    <w:rsid w:val="00221706"/>
    <w:rsid w:val="002218E3"/>
    <w:rsid w:val="00221E1A"/>
    <w:rsid w:val="00222596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56BF"/>
    <w:rsid w:val="00225D99"/>
    <w:rsid w:val="00226174"/>
    <w:rsid w:val="00226405"/>
    <w:rsid w:val="00226489"/>
    <w:rsid w:val="00226890"/>
    <w:rsid w:val="00226C4F"/>
    <w:rsid w:val="0022725E"/>
    <w:rsid w:val="002275DE"/>
    <w:rsid w:val="00227BD9"/>
    <w:rsid w:val="002304F0"/>
    <w:rsid w:val="00231A03"/>
    <w:rsid w:val="00232A55"/>
    <w:rsid w:val="0023371B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57"/>
    <w:rsid w:val="002617E6"/>
    <w:rsid w:val="002628B2"/>
    <w:rsid w:val="002631D5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2C15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468A"/>
    <w:rsid w:val="00295008"/>
    <w:rsid w:val="0029636A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46F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8F5"/>
    <w:rsid w:val="002C1904"/>
    <w:rsid w:val="002C2A04"/>
    <w:rsid w:val="002C398A"/>
    <w:rsid w:val="002C39F2"/>
    <w:rsid w:val="002C3A80"/>
    <w:rsid w:val="002C4788"/>
    <w:rsid w:val="002C4D99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5BF"/>
    <w:rsid w:val="002D475A"/>
    <w:rsid w:val="002D4B81"/>
    <w:rsid w:val="002D4D20"/>
    <w:rsid w:val="002D61F4"/>
    <w:rsid w:val="002D6280"/>
    <w:rsid w:val="002D6F32"/>
    <w:rsid w:val="002D78E6"/>
    <w:rsid w:val="002D7AA3"/>
    <w:rsid w:val="002D7EB2"/>
    <w:rsid w:val="002E0ADD"/>
    <w:rsid w:val="002E0E90"/>
    <w:rsid w:val="002E2490"/>
    <w:rsid w:val="002E2D37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643"/>
    <w:rsid w:val="003077D5"/>
    <w:rsid w:val="00307D05"/>
    <w:rsid w:val="00311118"/>
    <w:rsid w:val="00311AD3"/>
    <w:rsid w:val="00313641"/>
    <w:rsid w:val="00313F13"/>
    <w:rsid w:val="00314FEF"/>
    <w:rsid w:val="0031532B"/>
    <w:rsid w:val="003154B5"/>
    <w:rsid w:val="0031644D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5607"/>
    <w:rsid w:val="00325C08"/>
    <w:rsid w:val="00325C2B"/>
    <w:rsid w:val="00326BE8"/>
    <w:rsid w:val="00327382"/>
    <w:rsid w:val="0032778F"/>
    <w:rsid w:val="00327B4D"/>
    <w:rsid w:val="00327C07"/>
    <w:rsid w:val="00327C47"/>
    <w:rsid w:val="00330779"/>
    <w:rsid w:val="00330826"/>
    <w:rsid w:val="00330D53"/>
    <w:rsid w:val="00330F3A"/>
    <w:rsid w:val="00331129"/>
    <w:rsid w:val="003314C8"/>
    <w:rsid w:val="003318DB"/>
    <w:rsid w:val="00331AE5"/>
    <w:rsid w:val="00331B80"/>
    <w:rsid w:val="003323F5"/>
    <w:rsid w:val="003328D6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5F2"/>
    <w:rsid w:val="00356F56"/>
    <w:rsid w:val="003602BE"/>
    <w:rsid w:val="00360749"/>
    <w:rsid w:val="00360CF2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2F1F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6027"/>
    <w:rsid w:val="0038650B"/>
    <w:rsid w:val="00386F80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1F34"/>
    <w:rsid w:val="003A21BD"/>
    <w:rsid w:val="003A2CB5"/>
    <w:rsid w:val="003A2FE2"/>
    <w:rsid w:val="003A3857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0D1"/>
    <w:rsid w:val="003B64E7"/>
    <w:rsid w:val="003B792B"/>
    <w:rsid w:val="003C0976"/>
    <w:rsid w:val="003C09CE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76"/>
    <w:rsid w:val="003C6B8C"/>
    <w:rsid w:val="003C752D"/>
    <w:rsid w:val="003D084E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7B9"/>
    <w:rsid w:val="003E0828"/>
    <w:rsid w:val="003E0AA0"/>
    <w:rsid w:val="003E0B0D"/>
    <w:rsid w:val="003E0B6A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397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473F"/>
    <w:rsid w:val="003F4BB6"/>
    <w:rsid w:val="003F548B"/>
    <w:rsid w:val="003F5D84"/>
    <w:rsid w:val="003F64BB"/>
    <w:rsid w:val="003F714E"/>
    <w:rsid w:val="003F7BD8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487B"/>
    <w:rsid w:val="00404A59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6596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04C"/>
    <w:rsid w:val="004255A2"/>
    <w:rsid w:val="00425CCC"/>
    <w:rsid w:val="00425D7B"/>
    <w:rsid w:val="00426993"/>
    <w:rsid w:val="00427A60"/>
    <w:rsid w:val="00427EDD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4296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14"/>
    <w:rsid w:val="004606B6"/>
    <w:rsid w:val="00460C0B"/>
    <w:rsid w:val="0046128A"/>
    <w:rsid w:val="00461C35"/>
    <w:rsid w:val="00461D28"/>
    <w:rsid w:val="00461F60"/>
    <w:rsid w:val="0046239C"/>
    <w:rsid w:val="00463406"/>
    <w:rsid w:val="00463880"/>
    <w:rsid w:val="0046390B"/>
    <w:rsid w:val="00464845"/>
    <w:rsid w:val="00464DEF"/>
    <w:rsid w:val="0046689E"/>
    <w:rsid w:val="00466D04"/>
    <w:rsid w:val="004671C7"/>
    <w:rsid w:val="004674FF"/>
    <w:rsid w:val="004702D5"/>
    <w:rsid w:val="00470726"/>
    <w:rsid w:val="0047163B"/>
    <w:rsid w:val="00473882"/>
    <w:rsid w:val="0047527B"/>
    <w:rsid w:val="00475EB9"/>
    <w:rsid w:val="004765CE"/>
    <w:rsid w:val="00476ABE"/>
    <w:rsid w:val="00476B70"/>
    <w:rsid w:val="00476BA9"/>
    <w:rsid w:val="0047748E"/>
    <w:rsid w:val="004776EF"/>
    <w:rsid w:val="00477B1C"/>
    <w:rsid w:val="004800A1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F20"/>
    <w:rsid w:val="00490A27"/>
    <w:rsid w:val="00490A4F"/>
    <w:rsid w:val="00490C1E"/>
    <w:rsid w:val="00491742"/>
    <w:rsid w:val="00491DAE"/>
    <w:rsid w:val="004928B5"/>
    <w:rsid w:val="00492E66"/>
    <w:rsid w:val="004936D3"/>
    <w:rsid w:val="004948B3"/>
    <w:rsid w:val="004955DB"/>
    <w:rsid w:val="004956F2"/>
    <w:rsid w:val="0049587C"/>
    <w:rsid w:val="00495AEA"/>
    <w:rsid w:val="00495D54"/>
    <w:rsid w:val="00496DCA"/>
    <w:rsid w:val="00497783"/>
    <w:rsid w:val="004A00C6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785"/>
    <w:rsid w:val="004B591E"/>
    <w:rsid w:val="004B63BE"/>
    <w:rsid w:val="004B689D"/>
    <w:rsid w:val="004B7116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D7D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85A"/>
    <w:rsid w:val="004F5BAD"/>
    <w:rsid w:val="004F5EBF"/>
    <w:rsid w:val="004F6150"/>
    <w:rsid w:val="004F6C98"/>
    <w:rsid w:val="004F7750"/>
    <w:rsid w:val="004F7B6F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B7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B9"/>
    <w:rsid w:val="00512ACD"/>
    <w:rsid w:val="00513BEC"/>
    <w:rsid w:val="005140AA"/>
    <w:rsid w:val="005145F4"/>
    <w:rsid w:val="005152C7"/>
    <w:rsid w:val="0051543E"/>
    <w:rsid w:val="00516066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745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319"/>
    <w:rsid w:val="00572CBD"/>
    <w:rsid w:val="00572CE0"/>
    <w:rsid w:val="00572D7A"/>
    <w:rsid w:val="00573876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44B1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0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1F33"/>
    <w:rsid w:val="005C202C"/>
    <w:rsid w:val="005C2502"/>
    <w:rsid w:val="005C276D"/>
    <w:rsid w:val="005C2DC7"/>
    <w:rsid w:val="005C2F8E"/>
    <w:rsid w:val="005C3C4A"/>
    <w:rsid w:val="005C4325"/>
    <w:rsid w:val="005C4771"/>
    <w:rsid w:val="005C4C33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17BA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39F"/>
    <w:rsid w:val="005E19D9"/>
    <w:rsid w:val="005E1DCA"/>
    <w:rsid w:val="005E29F5"/>
    <w:rsid w:val="005E2A3F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D6"/>
    <w:rsid w:val="005F6C1B"/>
    <w:rsid w:val="005F6D14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2B1C"/>
    <w:rsid w:val="00622BD0"/>
    <w:rsid w:val="00622EDE"/>
    <w:rsid w:val="0062333E"/>
    <w:rsid w:val="00623C48"/>
    <w:rsid w:val="006240FD"/>
    <w:rsid w:val="0062582B"/>
    <w:rsid w:val="00625F73"/>
    <w:rsid w:val="00626647"/>
    <w:rsid w:val="00627632"/>
    <w:rsid w:val="006276EE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E2A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AA6"/>
    <w:rsid w:val="00646E9E"/>
    <w:rsid w:val="006507F2"/>
    <w:rsid w:val="0065099D"/>
    <w:rsid w:val="00650BCA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48F9"/>
    <w:rsid w:val="006756D0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5B7A"/>
    <w:rsid w:val="006963CA"/>
    <w:rsid w:val="006971A1"/>
    <w:rsid w:val="0069791F"/>
    <w:rsid w:val="00697C37"/>
    <w:rsid w:val="006A0289"/>
    <w:rsid w:val="006A05EA"/>
    <w:rsid w:val="006A10A2"/>
    <w:rsid w:val="006A1EB6"/>
    <w:rsid w:val="006A1F37"/>
    <w:rsid w:val="006A2752"/>
    <w:rsid w:val="006A2B60"/>
    <w:rsid w:val="006A30C7"/>
    <w:rsid w:val="006A37BC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40F"/>
    <w:rsid w:val="006B16CD"/>
    <w:rsid w:val="006B26EF"/>
    <w:rsid w:val="006B33E7"/>
    <w:rsid w:val="006B3972"/>
    <w:rsid w:val="006B3DAA"/>
    <w:rsid w:val="006B4455"/>
    <w:rsid w:val="006B4E08"/>
    <w:rsid w:val="006B4F28"/>
    <w:rsid w:val="006B63C9"/>
    <w:rsid w:val="006B6555"/>
    <w:rsid w:val="006B6C73"/>
    <w:rsid w:val="006B6CBC"/>
    <w:rsid w:val="006B7271"/>
    <w:rsid w:val="006B78EC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6042"/>
    <w:rsid w:val="006E68BA"/>
    <w:rsid w:val="006E73A7"/>
    <w:rsid w:val="006F032E"/>
    <w:rsid w:val="006F0460"/>
    <w:rsid w:val="006F05B5"/>
    <w:rsid w:val="006F0D62"/>
    <w:rsid w:val="006F1004"/>
    <w:rsid w:val="006F16E0"/>
    <w:rsid w:val="006F1B2C"/>
    <w:rsid w:val="006F1BAF"/>
    <w:rsid w:val="006F2913"/>
    <w:rsid w:val="006F312A"/>
    <w:rsid w:val="006F355D"/>
    <w:rsid w:val="006F4156"/>
    <w:rsid w:val="006F44E1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4EE1"/>
    <w:rsid w:val="00705579"/>
    <w:rsid w:val="00705DE4"/>
    <w:rsid w:val="0070674B"/>
    <w:rsid w:val="00706C5F"/>
    <w:rsid w:val="00706EC4"/>
    <w:rsid w:val="00707493"/>
    <w:rsid w:val="00707885"/>
    <w:rsid w:val="007104B3"/>
    <w:rsid w:val="00710502"/>
    <w:rsid w:val="0071164E"/>
    <w:rsid w:val="00711DC3"/>
    <w:rsid w:val="00712178"/>
    <w:rsid w:val="007139A7"/>
    <w:rsid w:val="00713BA3"/>
    <w:rsid w:val="00714B3A"/>
    <w:rsid w:val="00714B9D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2F62"/>
    <w:rsid w:val="007231EC"/>
    <w:rsid w:val="0072349F"/>
    <w:rsid w:val="007235DF"/>
    <w:rsid w:val="00724429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C74"/>
    <w:rsid w:val="00730F4B"/>
    <w:rsid w:val="00731FCC"/>
    <w:rsid w:val="00732BB3"/>
    <w:rsid w:val="00733121"/>
    <w:rsid w:val="007337CA"/>
    <w:rsid w:val="00733861"/>
    <w:rsid w:val="00733AB1"/>
    <w:rsid w:val="007341BA"/>
    <w:rsid w:val="00734B53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3ADE"/>
    <w:rsid w:val="007442E5"/>
    <w:rsid w:val="007444D9"/>
    <w:rsid w:val="007446CE"/>
    <w:rsid w:val="007463CE"/>
    <w:rsid w:val="00746A95"/>
    <w:rsid w:val="00746E53"/>
    <w:rsid w:val="007471BE"/>
    <w:rsid w:val="0074795A"/>
    <w:rsid w:val="00747C1F"/>
    <w:rsid w:val="00747F4D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70189"/>
    <w:rsid w:val="0077064A"/>
    <w:rsid w:val="007712B1"/>
    <w:rsid w:val="007715D3"/>
    <w:rsid w:val="007717D8"/>
    <w:rsid w:val="00772B5C"/>
    <w:rsid w:val="0077384F"/>
    <w:rsid w:val="00773B1E"/>
    <w:rsid w:val="007743A1"/>
    <w:rsid w:val="007743B0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75E"/>
    <w:rsid w:val="00784F92"/>
    <w:rsid w:val="00785011"/>
    <w:rsid w:val="00786BD6"/>
    <w:rsid w:val="00787CC5"/>
    <w:rsid w:val="00787EC3"/>
    <w:rsid w:val="0079001D"/>
    <w:rsid w:val="00791557"/>
    <w:rsid w:val="0079197A"/>
    <w:rsid w:val="0079333C"/>
    <w:rsid w:val="0079382A"/>
    <w:rsid w:val="0079431A"/>
    <w:rsid w:val="007943FE"/>
    <w:rsid w:val="007944FA"/>
    <w:rsid w:val="00794904"/>
    <w:rsid w:val="00794E94"/>
    <w:rsid w:val="0079530E"/>
    <w:rsid w:val="007958DB"/>
    <w:rsid w:val="0079597A"/>
    <w:rsid w:val="0079670D"/>
    <w:rsid w:val="007967E1"/>
    <w:rsid w:val="00797DEB"/>
    <w:rsid w:val="00797F16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4C5"/>
    <w:rsid w:val="007A6004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5C0D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0BF7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0FC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97E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27B"/>
    <w:rsid w:val="007F3388"/>
    <w:rsid w:val="007F59A7"/>
    <w:rsid w:val="007F5D7A"/>
    <w:rsid w:val="007F5E05"/>
    <w:rsid w:val="007F601F"/>
    <w:rsid w:val="007F6094"/>
    <w:rsid w:val="007F61C7"/>
    <w:rsid w:val="007F70F7"/>
    <w:rsid w:val="007F723B"/>
    <w:rsid w:val="007F7969"/>
    <w:rsid w:val="008004CD"/>
    <w:rsid w:val="00800B1F"/>
    <w:rsid w:val="0080196A"/>
    <w:rsid w:val="008021F3"/>
    <w:rsid w:val="00802F97"/>
    <w:rsid w:val="00803543"/>
    <w:rsid w:val="00803777"/>
    <w:rsid w:val="008040D6"/>
    <w:rsid w:val="00804232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1883"/>
    <w:rsid w:val="00812366"/>
    <w:rsid w:val="008123C4"/>
    <w:rsid w:val="00812906"/>
    <w:rsid w:val="00813E60"/>
    <w:rsid w:val="00814DE4"/>
    <w:rsid w:val="0081592C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3D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03A"/>
    <w:rsid w:val="00841B9C"/>
    <w:rsid w:val="00842270"/>
    <w:rsid w:val="00842880"/>
    <w:rsid w:val="00842E87"/>
    <w:rsid w:val="008434A5"/>
    <w:rsid w:val="008436F5"/>
    <w:rsid w:val="00843725"/>
    <w:rsid w:val="008440A3"/>
    <w:rsid w:val="00844637"/>
    <w:rsid w:val="00844639"/>
    <w:rsid w:val="00844753"/>
    <w:rsid w:val="008450E2"/>
    <w:rsid w:val="00845301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5A0"/>
    <w:rsid w:val="008615E5"/>
    <w:rsid w:val="00861800"/>
    <w:rsid w:val="00862746"/>
    <w:rsid w:val="0086326F"/>
    <w:rsid w:val="0086469A"/>
    <w:rsid w:val="00864B2B"/>
    <w:rsid w:val="008656D4"/>
    <w:rsid w:val="00865A38"/>
    <w:rsid w:val="00865AFB"/>
    <w:rsid w:val="0086628F"/>
    <w:rsid w:val="00867249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9B9"/>
    <w:rsid w:val="00876F69"/>
    <w:rsid w:val="008775C8"/>
    <w:rsid w:val="00877EAD"/>
    <w:rsid w:val="008808B3"/>
    <w:rsid w:val="00880972"/>
    <w:rsid w:val="00880E59"/>
    <w:rsid w:val="00881760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331A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4FF4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B7DA5"/>
    <w:rsid w:val="008C041C"/>
    <w:rsid w:val="008C08A1"/>
    <w:rsid w:val="008C0D9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5BA"/>
    <w:rsid w:val="008E28D4"/>
    <w:rsid w:val="008E33FB"/>
    <w:rsid w:val="008E3B3F"/>
    <w:rsid w:val="008E4325"/>
    <w:rsid w:val="008E4583"/>
    <w:rsid w:val="008E4765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69E"/>
    <w:rsid w:val="00925B80"/>
    <w:rsid w:val="009264E8"/>
    <w:rsid w:val="009269AD"/>
    <w:rsid w:val="00927078"/>
    <w:rsid w:val="00927333"/>
    <w:rsid w:val="00930AB2"/>
    <w:rsid w:val="00932109"/>
    <w:rsid w:val="00932BBE"/>
    <w:rsid w:val="00933050"/>
    <w:rsid w:val="009331A0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901"/>
    <w:rsid w:val="00940F0B"/>
    <w:rsid w:val="00942762"/>
    <w:rsid w:val="009428C4"/>
    <w:rsid w:val="00942AC1"/>
    <w:rsid w:val="00942DB4"/>
    <w:rsid w:val="00943334"/>
    <w:rsid w:val="00943848"/>
    <w:rsid w:val="009447AC"/>
    <w:rsid w:val="00944B9C"/>
    <w:rsid w:val="009450C1"/>
    <w:rsid w:val="00945471"/>
    <w:rsid w:val="0094599C"/>
    <w:rsid w:val="009469F1"/>
    <w:rsid w:val="00947BDD"/>
    <w:rsid w:val="00947E53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3103"/>
    <w:rsid w:val="009639B7"/>
    <w:rsid w:val="00963F2E"/>
    <w:rsid w:val="009641FA"/>
    <w:rsid w:val="0096457E"/>
    <w:rsid w:val="00964678"/>
    <w:rsid w:val="0096468F"/>
    <w:rsid w:val="009649D7"/>
    <w:rsid w:val="00964EE4"/>
    <w:rsid w:val="0096626D"/>
    <w:rsid w:val="009668B5"/>
    <w:rsid w:val="00966C41"/>
    <w:rsid w:val="00966F8A"/>
    <w:rsid w:val="009700F8"/>
    <w:rsid w:val="0097142C"/>
    <w:rsid w:val="00971903"/>
    <w:rsid w:val="009728A0"/>
    <w:rsid w:val="00972D7A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77774"/>
    <w:rsid w:val="009819C4"/>
    <w:rsid w:val="00982D94"/>
    <w:rsid w:val="009836B8"/>
    <w:rsid w:val="00983CF5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A3D"/>
    <w:rsid w:val="009B4DF8"/>
    <w:rsid w:val="009B5004"/>
    <w:rsid w:val="009B55A2"/>
    <w:rsid w:val="009B6FAE"/>
    <w:rsid w:val="009B7BEF"/>
    <w:rsid w:val="009B7DED"/>
    <w:rsid w:val="009C06AA"/>
    <w:rsid w:val="009C0A4E"/>
    <w:rsid w:val="009C19BD"/>
    <w:rsid w:val="009C2212"/>
    <w:rsid w:val="009C25D2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6CEB"/>
    <w:rsid w:val="009E702C"/>
    <w:rsid w:val="009E7394"/>
    <w:rsid w:val="009E770F"/>
    <w:rsid w:val="009E7D5B"/>
    <w:rsid w:val="009F00EB"/>
    <w:rsid w:val="009F13D8"/>
    <w:rsid w:val="009F1786"/>
    <w:rsid w:val="009F19CD"/>
    <w:rsid w:val="009F1B17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84B"/>
    <w:rsid w:val="00A34AE5"/>
    <w:rsid w:val="00A34CEC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5C26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6BE2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62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0F63"/>
    <w:rsid w:val="00AD1066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6AD"/>
    <w:rsid w:val="00AE5DD5"/>
    <w:rsid w:val="00AE5EA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3C52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40C6"/>
    <w:rsid w:val="00B25221"/>
    <w:rsid w:val="00B25466"/>
    <w:rsid w:val="00B26123"/>
    <w:rsid w:val="00B263CA"/>
    <w:rsid w:val="00B268A8"/>
    <w:rsid w:val="00B26C18"/>
    <w:rsid w:val="00B26D27"/>
    <w:rsid w:val="00B2750A"/>
    <w:rsid w:val="00B2796D"/>
    <w:rsid w:val="00B30A24"/>
    <w:rsid w:val="00B30F2A"/>
    <w:rsid w:val="00B31768"/>
    <w:rsid w:val="00B317ED"/>
    <w:rsid w:val="00B31AC2"/>
    <w:rsid w:val="00B3280F"/>
    <w:rsid w:val="00B32C8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1857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2782"/>
    <w:rsid w:val="00B63C34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6E"/>
    <w:rsid w:val="00B703FA"/>
    <w:rsid w:val="00B70FD1"/>
    <w:rsid w:val="00B711CD"/>
    <w:rsid w:val="00B713F6"/>
    <w:rsid w:val="00B71953"/>
    <w:rsid w:val="00B720A4"/>
    <w:rsid w:val="00B73A4A"/>
    <w:rsid w:val="00B74A5D"/>
    <w:rsid w:val="00B75074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59C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4226"/>
    <w:rsid w:val="00B94646"/>
    <w:rsid w:val="00B95054"/>
    <w:rsid w:val="00B95A09"/>
    <w:rsid w:val="00B96679"/>
    <w:rsid w:val="00B966CF"/>
    <w:rsid w:val="00B9677B"/>
    <w:rsid w:val="00B973DD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ADD"/>
    <w:rsid w:val="00BA3E3D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27CC"/>
    <w:rsid w:val="00BB306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B7FD2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11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E094F"/>
    <w:rsid w:val="00BE09B9"/>
    <w:rsid w:val="00BE0E2E"/>
    <w:rsid w:val="00BE12F0"/>
    <w:rsid w:val="00BE1558"/>
    <w:rsid w:val="00BE18C4"/>
    <w:rsid w:val="00BE1BCB"/>
    <w:rsid w:val="00BE1CB4"/>
    <w:rsid w:val="00BE1FA7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3E5B"/>
    <w:rsid w:val="00BE4034"/>
    <w:rsid w:val="00BE430E"/>
    <w:rsid w:val="00BE46E9"/>
    <w:rsid w:val="00BE5402"/>
    <w:rsid w:val="00BE5A6C"/>
    <w:rsid w:val="00BF00D2"/>
    <w:rsid w:val="00BF04E1"/>
    <w:rsid w:val="00BF061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156"/>
    <w:rsid w:val="00C043A7"/>
    <w:rsid w:val="00C044E3"/>
    <w:rsid w:val="00C0452E"/>
    <w:rsid w:val="00C046F6"/>
    <w:rsid w:val="00C04740"/>
    <w:rsid w:val="00C047C9"/>
    <w:rsid w:val="00C04880"/>
    <w:rsid w:val="00C054DA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07D8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C8C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37721"/>
    <w:rsid w:val="00C40D85"/>
    <w:rsid w:val="00C4113D"/>
    <w:rsid w:val="00C41176"/>
    <w:rsid w:val="00C4152E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65"/>
    <w:rsid w:val="00C51DFF"/>
    <w:rsid w:val="00C51ED7"/>
    <w:rsid w:val="00C51F35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42E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4E79"/>
    <w:rsid w:val="00C85191"/>
    <w:rsid w:val="00C85926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41D8"/>
    <w:rsid w:val="00C9423D"/>
    <w:rsid w:val="00C946A6"/>
    <w:rsid w:val="00C9544F"/>
    <w:rsid w:val="00C959E5"/>
    <w:rsid w:val="00C95C18"/>
    <w:rsid w:val="00C968FB"/>
    <w:rsid w:val="00C96996"/>
    <w:rsid w:val="00C97D87"/>
    <w:rsid w:val="00C97DA8"/>
    <w:rsid w:val="00CA00A2"/>
    <w:rsid w:val="00CA0349"/>
    <w:rsid w:val="00CA0351"/>
    <w:rsid w:val="00CA1663"/>
    <w:rsid w:val="00CA1F5C"/>
    <w:rsid w:val="00CA2BB7"/>
    <w:rsid w:val="00CA2BE4"/>
    <w:rsid w:val="00CA3535"/>
    <w:rsid w:val="00CA5B74"/>
    <w:rsid w:val="00CA61C2"/>
    <w:rsid w:val="00CA6530"/>
    <w:rsid w:val="00CA6985"/>
    <w:rsid w:val="00CA6D9B"/>
    <w:rsid w:val="00CA73A1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632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5E78"/>
    <w:rsid w:val="00CC6116"/>
    <w:rsid w:val="00CC611F"/>
    <w:rsid w:val="00CC68A1"/>
    <w:rsid w:val="00CD048C"/>
    <w:rsid w:val="00CD05FD"/>
    <w:rsid w:val="00CD0705"/>
    <w:rsid w:val="00CD0B20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19BE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CA6"/>
    <w:rsid w:val="00CF22AF"/>
    <w:rsid w:val="00CF2C5E"/>
    <w:rsid w:val="00CF3583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BAB"/>
    <w:rsid w:val="00D00F0D"/>
    <w:rsid w:val="00D0119A"/>
    <w:rsid w:val="00D01F05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60D7"/>
    <w:rsid w:val="00D274AE"/>
    <w:rsid w:val="00D277F5"/>
    <w:rsid w:val="00D278CD"/>
    <w:rsid w:val="00D278E8"/>
    <w:rsid w:val="00D30256"/>
    <w:rsid w:val="00D3040B"/>
    <w:rsid w:val="00D30C1A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577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1EA7"/>
    <w:rsid w:val="00D8243D"/>
    <w:rsid w:val="00D82667"/>
    <w:rsid w:val="00D83BD9"/>
    <w:rsid w:val="00D83CC5"/>
    <w:rsid w:val="00D83DFF"/>
    <w:rsid w:val="00D83ED3"/>
    <w:rsid w:val="00D84175"/>
    <w:rsid w:val="00D84645"/>
    <w:rsid w:val="00D847EC"/>
    <w:rsid w:val="00D84E49"/>
    <w:rsid w:val="00D853BE"/>
    <w:rsid w:val="00D85527"/>
    <w:rsid w:val="00D8609D"/>
    <w:rsid w:val="00D861F4"/>
    <w:rsid w:val="00D86BA0"/>
    <w:rsid w:val="00D87318"/>
    <w:rsid w:val="00D873FA"/>
    <w:rsid w:val="00D874AC"/>
    <w:rsid w:val="00D87BB3"/>
    <w:rsid w:val="00D87F5E"/>
    <w:rsid w:val="00D90042"/>
    <w:rsid w:val="00D90687"/>
    <w:rsid w:val="00D909F3"/>
    <w:rsid w:val="00D90C2C"/>
    <w:rsid w:val="00D911F7"/>
    <w:rsid w:val="00D91F20"/>
    <w:rsid w:val="00D92606"/>
    <w:rsid w:val="00D92EF5"/>
    <w:rsid w:val="00D9301D"/>
    <w:rsid w:val="00D93036"/>
    <w:rsid w:val="00D94A7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AB7"/>
    <w:rsid w:val="00DC1838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C7CF9"/>
    <w:rsid w:val="00DD06D1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41EF"/>
    <w:rsid w:val="00DD463C"/>
    <w:rsid w:val="00DD4792"/>
    <w:rsid w:val="00DD63E4"/>
    <w:rsid w:val="00DD68DA"/>
    <w:rsid w:val="00DD7295"/>
    <w:rsid w:val="00DD7455"/>
    <w:rsid w:val="00DD78CB"/>
    <w:rsid w:val="00DE01EA"/>
    <w:rsid w:val="00DE1A71"/>
    <w:rsid w:val="00DE1E0F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2B4"/>
    <w:rsid w:val="00DE7487"/>
    <w:rsid w:val="00DF2A2E"/>
    <w:rsid w:val="00DF344A"/>
    <w:rsid w:val="00DF3472"/>
    <w:rsid w:val="00DF347B"/>
    <w:rsid w:val="00DF444B"/>
    <w:rsid w:val="00DF700C"/>
    <w:rsid w:val="00DF7CB1"/>
    <w:rsid w:val="00E00417"/>
    <w:rsid w:val="00E00C8E"/>
    <w:rsid w:val="00E0103D"/>
    <w:rsid w:val="00E01F15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4D9E"/>
    <w:rsid w:val="00E15F5B"/>
    <w:rsid w:val="00E1601A"/>
    <w:rsid w:val="00E16262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0CAC"/>
    <w:rsid w:val="00E40EDC"/>
    <w:rsid w:val="00E4116B"/>
    <w:rsid w:val="00E4166B"/>
    <w:rsid w:val="00E4195D"/>
    <w:rsid w:val="00E4199A"/>
    <w:rsid w:val="00E41F5B"/>
    <w:rsid w:val="00E423F1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7B5"/>
    <w:rsid w:val="00E46A68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A5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462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C40"/>
    <w:rsid w:val="00EC5FE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8"/>
    <w:rsid w:val="00EE656E"/>
    <w:rsid w:val="00EF0868"/>
    <w:rsid w:val="00EF17AA"/>
    <w:rsid w:val="00EF2BFB"/>
    <w:rsid w:val="00EF2CAD"/>
    <w:rsid w:val="00EF2EB3"/>
    <w:rsid w:val="00EF2FBC"/>
    <w:rsid w:val="00EF4E00"/>
    <w:rsid w:val="00EF5D03"/>
    <w:rsid w:val="00EF6017"/>
    <w:rsid w:val="00EF64A5"/>
    <w:rsid w:val="00EF6898"/>
    <w:rsid w:val="00EF7578"/>
    <w:rsid w:val="00F001FD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1EC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8D2"/>
    <w:rsid w:val="00F25CE2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3EF"/>
    <w:rsid w:val="00F326D9"/>
    <w:rsid w:val="00F32876"/>
    <w:rsid w:val="00F33182"/>
    <w:rsid w:val="00F33CE4"/>
    <w:rsid w:val="00F33EB5"/>
    <w:rsid w:val="00F345AE"/>
    <w:rsid w:val="00F35D36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5FB2"/>
    <w:rsid w:val="00F461BB"/>
    <w:rsid w:val="00F462B3"/>
    <w:rsid w:val="00F46995"/>
    <w:rsid w:val="00F5050A"/>
    <w:rsid w:val="00F5186B"/>
    <w:rsid w:val="00F51F2C"/>
    <w:rsid w:val="00F51F31"/>
    <w:rsid w:val="00F523D7"/>
    <w:rsid w:val="00F53104"/>
    <w:rsid w:val="00F53A78"/>
    <w:rsid w:val="00F53E11"/>
    <w:rsid w:val="00F54203"/>
    <w:rsid w:val="00F545CF"/>
    <w:rsid w:val="00F54E09"/>
    <w:rsid w:val="00F550D5"/>
    <w:rsid w:val="00F55660"/>
    <w:rsid w:val="00F5585D"/>
    <w:rsid w:val="00F55AB2"/>
    <w:rsid w:val="00F55E60"/>
    <w:rsid w:val="00F55FA1"/>
    <w:rsid w:val="00F6063B"/>
    <w:rsid w:val="00F606B0"/>
    <w:rsid w:val="00F60DDB"/>
    <w:rsid w:val="00F615CE"/>
    <w:rsid w:val="00F61894"/>
    <w:rsid w:val="00F61ACB"/>
    <w:rsid w:val="00F61CB4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4EC7"/>
    <w:rsid w:val="00F85265"/>
    <w:rsid w:val="00F852B4"/>
    <w:rsid w:val="00F862F0"/>
    <w:rsid w:val="00F8634E"/>
    <w:rsid w:val="00F866AF"/>
    <w:rsid w:val="00F86D41"/>
    <w:rsid w:val="00F86E30"/>
    <w:rsid w:val="00F871DA"/>
    <w:rsid w:val="00F87259"/>
    <w:rsid w:val="00F90013"/>
    <w:rsid w:val="00F90985"/>
    <w:rsid w:val="00F9162E"/>
    <w:rsid w:val="00F918FD"/>
    <w:rsid w:val="00F9291D"/>
    <w:rsid w:val="00F92A2D"/>
    <w:rsid w:val="00F93E13"/>
    <w:rsid w:val="00F94692"/>
    <w:rsid w:val="00F94856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C8E"/>
    <w:rsid w:val="00FD3D52"/>
    <w:rsid w:val="00FD4BA0"/>
    <w:rsid w:val="00FD5EC7"/>
    <w:rsid w:val="00FD60D8"/>
    <w:rsid w:val="00FD6185"/>
    <w:rsid w:val="00FD619F"/>
    <w:rsid w:val="00FD6F1C"/>
    <w:rsid w:val="00FD76C3"/>
    <w:rsid w:val="00FD7C0D"/>
    <w:rsid w:val="00FE0E09"/>
    <w:rsid w:val="00FE1A62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2CE"/>
    <w:rsid w:val="00FE731D"/>
    <w:rsid w:val="00FE7AA0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2D2A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3FB9F2AB-F549-4FE6-ADBC-49788C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uiPriority w:val="99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1593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2021-01-04T23:30:00Z</cp:lastPrinted>
  <dcterms:created xsi:type="dcterms:W3CDTF">2022-04-24T20:53:00Z</dcterms:created>
  <dcterms:modified xsi:type="dcterms:W3CDTF">2022-04-24T21:27:00Z</dcterms:modified>
</cp:coreProperties>
</file>