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bookmarkStart w:id="0" w:name="_Hlk80128153"/>
            <w:bookmarkEnd w:id="0"/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34BB1866" w14:textId="44FDB69C" w:rsidR="00EA4563" w:rsidRPr="00E11037" w:rsidRDefault="00B0145D" w:rsidP="00EA4563">
      <w:pPr>
        <w:pStyle w:val="Legenda"/>
        <w:rPr>
          <w:spacing w:val="40"/>
          <w:sz w:val="20"/>
        </w:rPr>
      </w:pPr>
      <w:r>
        <w:rPr>
          <w:noProof/>
        </w:rPr>
        <w:pict w14:anchorId="696B9EC9">
          <v:rect id="Rectangle 3" o:spid="_x0000_s1026" style="position:absolute;left:0;text-align:left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</w:pic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B4547E">
        <w:rPr>
          <w:spacing w:val="40"/>
          <w:sz w:val="20"/>
        </w:rPr>
        <w:t>0</w:t>
      </w:r>
      <w:r w:rsidR="00970327">
        <w:rPr>
          <w:spacing w:val="40"/>
          <w:sz w:val="20"/>
        </w:rPr>
        <w:t>8</w:t>
      </w:r>
      <w:r w:rsidR="00EA4563" w:rsidRPr="00076239">
        <w:rPr>
          <w:i/>
          <w:iCs/>
          <w:spacing w:val="40"/>
          <w:sz w:val="20"/>
        </w:rPr>
        <w:t>/</w:t>
      </w:r>
      <w:r w:rsidR="00E019D3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970327">
        <w:rPr>
          <w:i/>
          <w:iCs/>
          <w:spacing w:val="40"/>
          <w:sz w:val="20"/>
        </w:rPr>
        <w:t>13</w:t>
      </w:r>
      <w:r w:rsidR="00EA4563" w:rsidRPr="00076239">
        <w:rPr>
          <w:i/>
          <w:iCs/>
          <w:spacing w:val="40"/>
          <w:sz w:val="20"/>
        </w:rPr>
        <w:t>/</w:t>
      </w:r>
      <w:r w:rsidR="004B1F74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</w:p>
    <w:p w14:paraId="7924E5A4" w14:textId="2C05E9B4" w:rsidR="00775CC8" w:rsidRPr="00F0464A" w:rsidRDefault="00EA2E46" w:rsidP="002B702E">
      <w:pPr>
        <w:rPr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F0464A">
        <w:rPr>
          <w:rFonts w:ascii="Arial Narrow" w:hAnsi="Arial Narrow"/>
          <w:b/>
          <w:bCs/>
          <w:sz w:val="28"/>
          <w:szCs w:val="28"/>
        </w:rPr>
        <w:t xml:space="preserve">CÉLULA DA FAMÍLIA </w:t>
      </w:r>
      <w:r w:rsidR="00842E87" w:rsidRPr="00F0464A">
        <w:rPr>
          <w:rFonts w:ascii="Arial Narrow" w:hAnsi="Arial Narrow"/>
          <w:b/>
          <w:bCs/>
          <w:sz w:val="36"/>
          <w:szCs w:val="36"/>
        </w:rPr>
        <w:t>Tema –</w:t>
      </w:r>
      <w:bookmarkStart w:id="1" w:name="_Hlk45618358"/>
      <w:r w:rsidR="000715FD" w:rsidRPr="00F0464A">
        <w:rPr>
          <w:rFonts w:ascii="Arial Narrow" w:hAnsi="Arial Narrow"/>
          <w:b/>
          <w:bCs/>
          <w:sz w:val="36"/>
          <w:szCs w:val="36"/>
        </w:rPr>
        <w:t xml:space="preserve"> </w:t>
      </w:r>
      <w:r w:rsidR="00EB1A64" w:rsidRPr="00F0464A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O Rei Eterno </w:t>
      </w:r>
      <w:r w:rsidR="008B35F3" w:rsidRPr="00F0464A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- </w:t>
      </w:r>
      <w:r w:rsidR="003C6553" w:rsidRPr="00F0464A">
        <w:rPr>
          <w:rFonts w:ascii="Georgia" w:hAnsi="Georgia"/>
          <w:i/>
          <w:iCs/>
          <w:color w:val="FF0000"/>
          <w:sz w:val="32"/>
          <w:szCs w:val="32"/>
        </w:rPr>
        <w:t xml:space="preserve">Salmos </w:t>
      </w:r>
      <w:r w:rsidR="003F1A4B" w:rsidRPr="00F0464A">
        <w:rPr>
          <w:rFonts w:ascii="Georgia" w:hAnsi="Georgia"/>
          <w:i/>
          <w:iCs/>
          <w:color w:val="FF0000"/>
          <w:sz w:val="32"/>
          <w:szCs w:val="32"/>
        </w:rPr>
        <w:t>4</w:t>
      </w:r>
      <w:r w:rsidR="00A45092" w:rsidRPr="00F0464A">
        <w:rPr>
          <w:rFonts w:ascii="Georgia" w:hAnsi="Georgia"/>
          <w:i/>
          <w:iCs/>
          <w:color w:val="FF0000"/>
          <w:sz w:val="32"/>
          <w:szCs w:val="32"/>
        </w:rPr>
        <w:t>5</w:t>
      </w:r>
    </w:p>
    <w:bookmarkEnd w:id="1"/>
    <w:p w14:paraId="03585553" w14:textId="1FA0B2CB" w:rsidR="005B6332" w:rsidRPr="00A45092" w:rsidRDefault="00DB12BA" w:rsidP="001D7557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 w:val="28"/>
          <w:szCs w:val="28"/>
        </w:rPr>
      </w:pPr>
      <w:r w:rsidRPr="00A45092">
        <w:rPr>
          <w:rStyle w:val="Forte"/>
          <w:sz w:val="20"/>
          <w:u w:val="single"/>
        </w:rPr>
        <w:t>SUGESTÃO DE QUEBRA-GELO</w:t>
      </w:r>
      <w:r w:rsidRPr="00A45092">
        <w:rPr>
          <w:rStyle w:val="Forte"/>
          <w:sz w:val="22"/>
        </w:rPr>
        <w:t>:</w:t>
      </w:r>
      <w:r w:rsidR="00EF6FDD" w:rsidRPr="00A45092">
        <w:rPr>
          <w:rStyle w:val="Forte"/>
          <w:bCs/>
          <w:i/>
          <w:iCs/>
          <w:sz w:val="20"/>
          <w:szCs w:val="18"/>
        </w:rPr>
        <w:t xml:space="preserve"> </w:t>
      </w:r>
      <w:r w:rsidR="00A45092" w:rsidRPr="00A45092">
        <w:rPr>
          <w:rStyle w:val="Forte"/>
          <w:bCs/>
          <w:i/>
          <w:iCs/>
          <w:sz w:val="20"/>
          <w:szCs w:val="18"/>
        </w:rPr>
        <w:t>O que é o que é: Antes eram dois, mas são agora uma só carne!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3DC6A598" w14:textId="13728F87" w:rsidR="00957356" w:rsidRPr="007B736B" w:rsidRDefault="005F0610" w:rsidP="008D5232">
      <w:pPr>
        <w:jc w:val="both"/>
        <w:rPr>
          <w:rStyle w:val="Hyperlink"/>
          <w:i/>
          <w:iCs/>
          <w:sz w:val="14"/>
          <w:szCs w:val="18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7B736B" w:rsidRPr="007B736B">
        <w:rPr>
          <w:b/>
          <w:bCs/>
          <w:i/>
          <w:iCs/>
          <w:sz w:val="16"/>
          <w:szCs w:val="16"/>
        </w:rPr>
        <w:t xml:space="preserve">Não há Deus MAIOR - Comunidade de Nilópolis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7B736B" w:rsidRPr="007B736B">
        <w:rPr>
          <w:b/>
          <w:bCs/>
          <w:i/>
          <w:iCs/>
          <w:color w:val="0070C0"/>
          <w:sz w:val="18"/>
          <w:szCs w:val="14"/>
        </w:rPr>
        <w:t>https://www.youtube.com/watch?v=DJQkbmLZzew</w:t>
      </w:r>
    </w:p>
    <w:p w14:paraId="1AAFC923" w14:textId="77777777" w:rsidR="004023AE" w:rsidRPr="00957356" w:rsidRDefault="004023AE" w:rsidP="008D5232">
      <w:pPr>
        <w:jc w:val="both"/>
        <w:rPr>
          <w:rFonts w:ascii="Georgia" w:hAnsi="Georgia"/>
          <w:bCs/>
          <w:sz w:val="20"/>
        </w:rPr>
      </w:pPr>
    </w:p>
    <w:p w14:paraId="3C091C34" w14:textId="77777777" w:rsidR="00EB1A64" w:rsidRPr="00EB1A64" w:rsidRDefault="00F14D6F" w:rsidP="00EB1A64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CE2159">
        <w:rPr>
          <w:rFonts w:ascii="Georgia" w:hAnsi="Georgia"/>
          <w:b/>
          <w:sz w:val="28"/>
          <w:szCs w:val="28"/>
        </w:rPr>
        <w:t>I</w:t>
      </w:r>
      <w:r w:rsidRPr="00E019D3">
        <w:rPr>
          <w:rFonts w:ascii="Georgia" w:hAnsi="Georgia"/>
          <w:b/>
          <w:sz w:val="28"/>
          <w:szCs w:val="28"/>
        </w:rPr>
        <w:t>NTRODUÇÃO</w:t>
      </w:r>
      <w:r w:rsidRPr="000B3191">
        <w:rPr>
          <w:rFonts w:ascii="Georgia" w:hAnsi="Georgia"/>
          <w:bCs/>
          <w:sz w:val="28"/>
          <w:szCs w:val="28"/>
        </w:rPr>
        <w:t xml:space="preserve"> </w:t>
      </w:r>
      <w:r w:rsidRPr="000B3191">
        <w:rPr>
          <w:rFonts w:ascii="Georgia" w:hAnsi="Georgia"/>
          <w:sz w:val="28"/>
          <w:szCs w:val="28"/>
        </w:rPr>
        <w:t>–</w:t>
      </w:r>
      <w:r w:rsidR="00F4677C" w:rsidRPr="000B3191">
        <w:rPr>
          <w:rFonts w:ascii="Georgia" w:hAnsi="Georgia"/>
          <w:sz w:val="28"/>
          <w:szCs w:val="28"/>
        </w:rPr>
        <w:t xml:space="preserve"> </w:t>
      </w:r>
      <w:r w:rsidR="0055063E" w:rsidRPr="00EB1A64">
        <w:rPr>
          <w:rFonts w:ascii="Arial Narrow" w:hAnsi="Arial Narrow"/>
          <w:sz w:val="28"/>
          <w:szCs w:val="28"/>
        </w:rPr>
        <w:t xml:space="preserve">Descobrindo os tesouros da Palavra de Deus no livro de Salmos. </w:t>
      </w:r>
      <w:r w:rsidR="0055063E" w:rsidRPr="00EB1A64">
        <w:rPr>
          <w:rFonts w:ascii="Arial Narrow" w:hAnsi="Arial Narrow"/>
          <w:i/>
          <w:iCs/>
          <w:color w:val="000000"/>
          <w:sz w:val="28"/>
          <w:szCs w:val="28"/>
        </w:rPr>
        <w:t>Neste Salmo,</w:t>
      </w:r>
      <w:r w:rsidR="0055063E" w:rsidRPr="00EB1A64">
        <w:rPr>
          <w:rFonts w:ascii="Arial Narrow" w:hAnsi="Arial Narrow"/>
          <w:i/>
          <w:iCs/>
          <w:sz w:val="28"/>
          <w:szCs w:val="28"/>
        </w:rPr>
        <w:t xml:space="preserve"> </w:t>
      </w:r>
      <w:r w:rsidR="0055063E" w:rsidRPr="00EB1A64">
        <w:rPr>
          <w:rFonts w:ascii="Arial Narrow" w:hAnsi="Arial Narrow"/>
          <w:b/>
          <w:bCs/>
          <w:i/>
          <w:iCs/>
          <w:sz w:val="28"/>
          <w:szCs w:val="28"/>
        </w:rPr>
        <w:t>o Salmista</w:t>
      </w:r>
      <w:r w:rsidR="0055063E" w:rsidRPr="00EB1A64">
        <w:rPr>
          <w:rFonts w:ascii="Arial Narrow" w:hAnsi="Arial Narrow"/>
          <w:i/>
          <w:iCs/>
          <w:sz w:val="28"/>
          <w:szCs w:val="28"/>
        </w:rPr>
        <w:t xml:space="preserve"> </w:t>
      </w:r>
      <w:r w:rsidR="00EB1A64" w:rsidRPr="00EB1A64">
        <w:rPr>
          <w:rFonts w:ascii="Arial Narrow" w:hAnsi="Arial Narrow"/>
          <w:i/>
          <w:iCs/>
          <w:sz w:val="28"/>
          <w:szCs w:val="28"/>
        </w:rPr>
        <w:t xml:space="preserve">provavelmente descreve a figura profética do Messias. Isto toma ainda mais força, quando encontramos partes deste salmo em </w:t>
      </w:r>
      <w:r w:rsidR="00EB1A64" w:rsidRPr="00EB1A64">
        <w:rPr>
          <w:rFonts w:ascii="Arial Narrow" w:hAnsi="Arial Narrow"/>
          <w:i/>
          <w:iCs/>
          <w:color w:val="FF0000"/>
          <w:sz w:val="28"/>
          <w:szCs w:val="28"/>
        </w:rPr>
        <w:t>Hebreus 1: “O teu trono, ó Deus, subsiste para todo o sempre; cetro de justiça é o cetro do teu reino. Amas a justiça e odeias a iniquidade; por isso Deus, o teu Deus, escolheu-te dentre os teus companheiros ungindo-te com óleo de alegria”.</w:t>
      </w:r>
    </w:p>
    <w:p w14:paraId="448BB8E7" w14:textId="77777777" w:rsidR="00EB1A64" w:rsidRPr="00B838D3" w:rsidRDefault="00EB1A64" w:rsidP="00EB1A64">
      <w:pPr>
        <w:jc w:val="both"/>
        <w:rPr>
          <w:rFonts w:ascii="Arial Narrow" w:hAnsi="Arial Narrow"/>
          <w:i/>
          <w:iCs/>
          <w:sz w:val="20"/>
        </w:rPr>
      </w:pPr>
    </w:p>
    <w:p w14:paraId="7B6CA320" w14:textId="63E4115F" w:rsidR="0055063E" w:rsidRPr="00EB1A64" w:rsidRDefault="00EB1A64" w:rsidP="00EB1A64">
      <w:pPr>
        <w:jc w:val="both"/>
        <w:rPr>
          <w:rFonts w:ascii="Arial Narrow" w:hAnsi="Arial Narrow"/>
          <w:i/>
          <w:iCs/>
          <w:sz w:val="28"/>
          <w:szCs w:val="28"/>
        </w:rPr>
      </w:pPr>
      <w:r w:rsidRPr="00EB1A64">
        <w:rPr>
          <w:rFonts w:ascii="Arial Narrow" w:hAnsi="Arial Narrow"/>
          <w:i/>
          <w:iCs/>
          <w:sz w:val="28"/>
          <w:szCs w:val="28"/>
        </w:rPr>
        <w:t>O Senhor Jesus Cristo é o Rei Eterno, cheio de glória, majestade e justiça. Seu trono dura para sempre, ninguém o destituirá. Jesus Cristo é Rei da Glória!</w:t>
      </w:r>
    </w:p>
    <w:p w14:paraId="77EE97E8" w14:textId="77777777" w:rsidR="00EB1A64" w:rsidRPr="00EF2D67" w:rsidRDefault="00EB1A64" w:rsidP="00EB1A64">
      <w:pPr>
        <w:jc w:val="both"/>
        <w:rPr>
          <w:rFonts w:ascii="Arial Narrow" w:hAnsi="Arial Narrow" w:cs="Arial"/>
          <w:b/>
          <w:bCs/>
          <w:i/>
          <w:iCs/>
          <w:color w:val="FF0000"/>
          <w:sz w:val="16"/>
          <w:szCs w:val="16"/>
          <w:shd w:val="clear" w:color="auto" w:fill="FFFFFF"/>
        </w:rPr>
      </w:pPr>
    </w:p>
    <w:p w14:paraId="1EAD299F" w14:textId="366A7838" w:rsidR="00FD013C" w:rsidRPr="000B3191" w:rsidRDefault="00F4039D" w:rsidP="00930393">
      <w:pPr>
        <w:tabs>
          <w:tab w:val="left" w:pos="6800"/>
        </w:tabs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</w:pPr>
      <w:r w:rsidRPr="00F4039D">
        <w:rPr>
          <w:rFonts w:ascii="Arial Narrow" w:hAnsi="Arial Narrow" w:cs="Arial"/>
          <w:b/>
          <w:bCs/>
          <w:color w:val="4C4C4C"/>
          <w:sz w:val="36"/>
          <w:szCs w:val="36"/>
          <w:shd w:val="clear" w:color="auto" w:fill="FFFFFF"/>
        </w:rPr>
        <w:t>O Rei Eterno</w:t>
      </w:r>
      <w:r w:rsidR="00930393" w:rsidRPr="000B3191"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  <w:tab/>
      </w:r>
    </w:p>
    <w:p w14:paraId="6AAD9BC7" w14:textId="77777777" w:rsidR="00FD013C" w:rsidRPr="000B3191" w:rsidRDefault="00FD013C" w:rsidP="00FD013C">
      <w:pPr>
        <w:rPr>
          <w:rFonts w:ascii="Arial Narrow" w:hAnsi="Arial Narrow"/>
          <w:bCs/>
          <w:i/>
          <w:iCs/>
          <w:color w:val="000000"/>
          <w:sz w:val="16"/>
          <w:szCs w:val="16"/>
        </w:rPr>
      </w:pPr>
    </w:p>
    <w:p w14:paraId="104098F4" w14:textId="77777777" w:rsidR="00A45092" w:rsidRPr="00A45092" w:rsidRDefault="00783904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 xml:space="preserve">1 </w:t>
      </w:r>
      <w:r w:rsidR="00A45092" w:rsidRPr="00A45092">
        <w:rPr>
          <w:rFonts w:ascii="Arial Narrow" w:hAnsi="Arial Narrow"/>
          <w:i/>
          <w:iCs/>
          <w:color w:val="FF0000"/>
          <w:sz w:val="28"/>
          <w:szCs w:val="28"/>
        </w:rPr>
        <w:t>O meu coração ferve com palavras boas, falo do que tenho feito no tocante ao Rei. A minha língua é a pena de um destro escritor.</w:t>
      </w:r>
    </w:p>
    <w:p w14:paraId="1938827D" w14:textId="062D8BA7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2 Tu és mais formoso do que os filhos dos homens; a graça se derramou em teus lábios; por isso Deus te abençoou para sempre.</w:t>
      </w:r>
    </w:p>
    <w:p w14:paraId="27F2B194" w14:textId="1851711E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3 Cinge a tua espada à coxa, ó valente, com a tua glória e a tua majestade.</w:t>
      </w:r>
    </w:p>
    <w:p w14:paraId="24934F23" w14:textId="30AF99E9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4 E neste teu esplendor cavalga prosperamente, por causa da verdade, da mansidão e da justiça; e a tua destra te ensinará coisas terríveis.</w:t>
      </w:r>
    </w:p>
    <w:p w14:paraId="424FB96C" w14:textId="47A16BB7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5 As tuas flechas são agudas no coração dos inimigos do rei, e por elas os povos caíram debaixo de ti.</w:t>
      </w:r>
    </w:p>
    <w:p w14:paraId="0789378F" w14:textId="45EEB62D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 xml:space="preserve">6 O teu trono, ó Deus, é eterno e perpétuo; o cetro do teu reino é um cetro de </w:t>
      </w:r>
      <w:proofErr w:type="spellStart"/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eqüidade</w:t>
      </w:r>
      <w:proofErr w:type="spellEnd"/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.</w:t>
      </w:r>
    </w:p>
    <w:p w14:paraId="36251BD4" w14:textId="1BA5D81D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7 Tu amas a justiça e odeias a impiedade; por isso Deus, o teu Deus, te ungiu com óleo de alegria mais do que a teus companheiros.</w:t>
      </w:r>
    </w:p>
    <w:p w14:paraId="48A9544E" w14:textId="34A67843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8 Todas as tuas vestes cheiram a mirra e aloés e cássia, desde os palácios de marfim de onde te alegram.</w:t>
      </w:r>
    </w:p>
    <w:p w14:paraId="23140855" w14:textId="45703BDD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9 As filhas dos reis estavam entre as tuas ilustres mulheres; à tua direita estava a rainha ornada de finíssimo ouro de Ofir.</w:t>
      </w:r>
    </w:p>
    <w:p w14:paraId="5290701B" w14:textId="58FD2F8A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10 Ouve, filha, e olha, e inclina os teus ouvidos; esquece-te do teu povo e da casa do teu pai.</w:t>
      </w:r>
    </w:p>
    <w:p w14:paraId="0A29A3BD" w14:textId="74F0DA23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11 Então o rei se afeiçoará da tua formosura, pois ele é teu Senhor; adora-o.</w:t>
      </w:r>
    </w:p>
    <w:p w14:paraId="7A7B3AA9" w14:textId="68B934DF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12 E a filha de Tiro estará ali com presentes; os ricos do povo suplicarão o teu favor.</w:t>
      </w:r>
    </w:p>
    <w:p w14:paraId="64865DA7" w14:textId="7A760689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13 A filha do rei é toda ilustre lá dentro; o seu vestido é entretecido de ouro.</w:t>
      </w:r>
    </w:p>
    <w:p w14:paraId="11C3BE0A" w14:textId="3F393257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14 Levá-la-ão ao rei com vestidos bordados; as virgens que a acompanham a trarão a ti.</w:t>
      </w:r>
    </w:p>
    <w:p w14:paraId="1D5E4E77" w14:textId="7B5FD5AB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15 Com alegria e regozijo as trarão; elas entrarão no palácio do rei.</w:t>
      </w:r>
    </w:p>
    <w:p w14:paraId="45F4F3FC" w14:textId="3313E8BD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16 Em lugar de teus pais estarão teus filhos; deles farás príncipes sobre toda a terra.</w:t>
      </w:r>
    </w:p>
    <w:p w14:paraId="6140F2B2" w14:textId="3181E4B8" w:rsidR="00A45092" w:rsidRPr="00A45092" w:rsidRDefault="00A45092" w:rsidP="00A45092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45092">
        <w:rPr>
          <w:rFonts w:ascii="Arial Narrow" w:hAnsi="Arial Narrow"/>
          <w:i/>
          <w:iCs/>
          <w:color w:val="FF0000"/>
          <w:sz w:val="28"/>
          <w:szCs w:val="28"/>
        </w:rPr>
        <w:t>17 Farei lembrado o teu nome de geração em geração; por isso os povos te louvarão eternamente.</w:t>
      </w:r>
    </w:p>
    <w:p w14:paraId="014BA351" w14:textId="53FBBD83" w:rsidR="009C47F8" w:rsidRPr="009C47F8" w:rsidRDefault="009C47F8" w:rsidP="00A45092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7FD8" w14:textId="77777777" w:rsidR="00B0145D" w:rsidRDefault="00B0145D">
      <w:r>
        <w:separator/>
      </w:r>
    </w:p>
  </w:endnote>
  <w:endnote w:type="continuationSeparator" w:id="0">
    <w:p w14:paraId="6C6CE916" w14:textId="77777777" w:rsidR="00B0145D" w:rsidRDefault="00B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FD30" w14:textId="77777777" w:rsidR="00B0145D" w:rsidRDefault="00B0145D">
      <w:r>
        <w:separator/>
      </w:r>
    </w:p>
  </w:footnote>
  <w:footnote w:type="continuationSeparator" w:id="0">
    <w:p w14:paraId="4A807AF2" w14:textId="77777777" w:rsidR="00B0145D" w:rsidRDefault="00B0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C09"/>
    <w:rsid w:val="000424A0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45B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191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7CFC"/>
    <w:rsid w:val="001D0003"/>
    <w:rsid w:val="001D00F2"/>
    <w:rsid w:val="001D0382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9DC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7D6"/>
    <w:rsid w:val="00243E5C"/>
    <w:rsid w:val="00244A0F"/>
    <w:rsid w:val="00245038"/>
    <w:rsid w:val="00245A70"/>
    <w:rsid w:val="00245EBB"/>
    <w:rsid w:val="00246077"/>
    <w:rsid w:val="00246B49"/>
    <w:rsid w:val="00247540"/>
    <w:rsid w:val="0024761E"/>
    <w:rsid w:val="0025034B"/>
    <w:rsid w:val="00250D65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637"/>
    <w:rsid w:val="002B378B"/>
    <w:rsid w:val="002B3A9D"/>
    <w:rsid w:val="002B4381"/>
    <w:rsid w:val="002B52ED"/>
    <w:rsid w:val="002B53DB"/>
    <w:rsid w:val="002B6D34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1A4"/>
    <w:rsid w:val="002E3459"/>
    <w:rsid w:val="002E3E2D"/>
    <w:rsid w:val="002E3EE4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1FF"/>
    <w:rsid w:val="003E0AA0"/>
    <w:rsid w:val="003E0B0D"/>
    <w:rsid w:val="003E0B6A"/>
    <w:rsid w:val="003E1677"/>
    <w:rsid w:val="003E229A"/>
    <w:rsid w:val="003E22C9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3AE"/>
    <w:rsid w:val="00402D62"/>
    <w:rsid w:val="00403F18"/>
    <w:rsid w:val="0040425D"/>
    <w:rsid w:val="004044A0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55E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49F1"/>
    <w:rsid w:val="004955DB"/>
    <w:rsid w:val="004956F2"/>
    <w:rsid w:val="0049587C"/>
    <w:rsid w:val="00495932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3C1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4D64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E5D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602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6F7A"/>
    <w:rsid w:val="006E73A7"/>
    <w:rsid w:val="006F032E"/>
    <w:rsid w:val="006F04A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0BA4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725"/>
    <w:rsid w:val="00806C3E"/>
    <w:rsid w:val="00806F80"/>
    <w:rsid w:val="00807D11"/>
    <w:rsid w:val="00810160"/>
    <w:rsid w:val="00811883"/>
    <w:rsid w:val="008120E2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6C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0327"/>
    <w:rsid w:val="0097142C"/>
    <w:rsid w:val="00971903"/>
    <w:rsid w:val="009728A0"/>
    <w:rsid w:val="00972B86"/>
    <w:rsid w:val="00972DC4"/>
    <w:rsid w:val="0097375F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C47F8"/>
    <w:rsid w:val="009C52DF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4B51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70306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E2"/>
    <w:rsid w:val="00B214F6"/>
    <w:rsid w:val="00B2174C"/>
    <w:rsid w:val="00B22834"/>
    <w:rsid w:val="00B22875"/>
    <w:rsid w:val="00B229A6"/>
    <w:rsid w:val="00B22CB8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47E"/>
    <w:rsid w:val="00B45580"/>
    <w:rsid w:val="00B46228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D24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8E9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BF6"/>
    <w:rsid w:val="00C33FF9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6F18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67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3A3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8BC"/>
    <w:rsid w:val="00D73BFB"/>
    <w:rsid w:val="00D743A6"/>
    <w:rsid w:val="00D7552E"/>
    <w:rsid w:val="00D76082"/>
    <w:rsid w:val="00D76522"/>
    <w:rsid w:val="00D77680"/>
    <w:rsid w:val="00D80050"/>
    <w:rsid w:val="00D80267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19D3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A64"/>
    <w:rsid w:val="00EB1B40"/>
    <w:rsid w:val="00EB204A"/>
    <w:rsid w:val="00EB237B"/>
    <w:rsid w:val="00EB2620"/>
    <w:rsid w:val="00EB2838"/>
    <w:rsid w:val="00EB28A0"/>
    <w:rsid w:val="00EB2E0E"/>
    <w:rsid w:val="00EB3196"/>
    <w:rsid w:val="00EB32E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65D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50"/>
    <w:rsid w:val="00F769BA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2DDE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B26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6</cp:revision>
  <cp:lastPrinted>2018-09-27T20:02:00Z</cp:lastPrinted>
  <dcterms:created xsi:type="dcterms:W3CDTF">2021-11-08T20:07:00Z</dcterms:created>
  <dcterms:modified xsi:type="dcterms:W3CDTF">2021-11-09T09:56:00Z</dcterms:modified>
</cp:coreProperties>
</file>