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bookmarkStart w:id="0" w:name="_Hlk80128153"/>
            <w:bookmarkEnd w:id="0"/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34BB1866" w14:textId="247A8893" w:rsidR="00EA4563" w:rsidRPr="00E11037" w:rsidRDefault="00275C4D" w:rsidP="00EA4563">
      <w:pPr>
        <w:pStyle w:val="Legenda"/>
        <w:rPr>
          <w:spacing w:val="40"/>
          <w:sz w:val="20"/>
        </w:rPr>
      </w:pPr>
      <w:r>
        <w:rPr>
          <w:noProof/>
        </w:rPr>
        <w:pict w14:anchorId="696B9EC9">
          <v:rect id="Rectangle 3" o:spid="_x0000_s1026" style="position:absolute;left:0;text-align:left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</w:pic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B4547E">
        <w:rPr>
          <w:spacing w:val="40"/>
          <w:sz w:val="20"/>
        </w:rPr>
        <w:t>01</w:t>
      </w:r>
      <w:r w:rsidR="00EA4563" w:rsidRPr="00076239">
        <w:rPr>
          <w:i/>
          <w:iCs/>
          <w:spacing w:val="40"/>
          <w:sz w:val="20"/>
        </w:rPr>
        <w:t>/</w:t>
      </w:r>
      <w:r w:rsidR="00E019D3">
        <w:rPr>
          <w:i/>
          <w:iCs/>
          <w:spacing w:val="40"/>
          <w:sz w:val="20"/>
        </w:rPr>
        <w:t>1</w:t>
      </w:r>
      <w:r w:rsidR="00B4547E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9C47F8">
        <w:rPr>
          <w:i/>
          <w:iCs/>
          <w:spacing w:val="40"/>
          <w:sz w:val="20"/>
        </w:rPr>
        <w:t>0</w:t>
      </w:r>
      <w:r w:rsidR="00B4547E">
        <w:rPr>
          <w:i/>
          <w:iCs/>
          <w:spacing w:val="40"/>
          <w:sz w:val="20"/>
        </w:rPr>
        <w:t>6</w:t>
      </w:r>
      <w:r w:rsidR="00EA4563" w:rsidRPr="00076239">
        <w:rPr>
          <w:i/>
          <w:iCs/>
          <w:spacing w:val="40"/>
          <w:sz w:val="20"/>
        </w:rPr>
        <w:t>/</w:t>
      </w:r>
      <w:r w:rsidR="004B1F74">
        <w:rPr>
          <w:i/>
          <w:iCs/>
          <w:spacing w:val="40"/>
          <w:sz w:val="20"/>
        </w:rPr>
        <w:t>1</w:t>
      </w:r>
      <w:r w:rsidR="00B4547E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</w:p>
    <w:p w14:paraId="7924E5A4" w14:textId="142F8386" w:rsidR="00775CC8" w:rsidRPr="008323D2" w:rsidRDefault="00EA2E46" w:rsidP="002B702E">
      <w:pPr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bookmarkStart w:id="1" w:name="_Hlk45618358"/>
      <w:r w:rsidR="000715FD">
        <w:rPr>
          <w:rFonts w:ascii="Arial Narrow" w:hAnsi="Arial Narrow"/>
          <w:b/>
          <w:bCs/>
          <w:sz w:val="32"/>
          <w:szCs w:val="32"/>
        </w:rPr>
        <w:t xml:space="preserve"> </w:t>
      </w:r>
      <w:bookmarkStart w:id="2" w:name="_Hlk85970271"/>
      <w:r w:rsidR="00D603A3" w:rsidRPr="00D603A3">
        <w:rPr>
          <w:rFonts w:ascii="Georgia" w:hAnsi="Georgia"/>
          <w:b/>
          <w:bCs/>
          <w:i/>
          <w:iCs/>
          <w:color w:val="000000"/>
          <w:sz w:val="28"/>
          <w:szCs w:val="28"/>
        </w:rPr>
        <w:t>Apelo pelo auxílio divino</w:t>
      </w:r>
      <w:r w:rsidR="00C02D24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bookmarkEnd w:id="2"/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3F1A4B">
        <w:rPr>
          <w:rFonts w:ascii="Georgia" w:hAnsi="Georgia"/>
          <w:i/>
          <w:iCs/>
          <w:color w:val="FF0000"/>
          <w:sz w:val="28"/>
          <w:szCs w:val="28"/>
        </w:rPr>
        <w:t>4</w:t>
      </w:r>
      <w:r w:rsidR="0055063E">
        <w:rPr>
          <w:rFonts w:ascii="Georgia" w:hAnsi="Georgia"/>
          <w:i/>
          <w:iCs/>
          <w:color w:val="FF0000"/>
          <w:sz w:val="28"/>
          <w:szCs w:val="28"/>
        </w:rPr>
        <w:t>4</w:t>
      </w:r>
    </w:p>
    <w:bookmarkEnd w:id="1"/>
    <w:p w14:paraId="03585553" w14:textId="25429DF1" w:rsidR="005B6332" w:rsidRPr="00CE2159" w:rsidRDefault="00DB12BA" w:rsidP="001D7557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Cs w:val="24"/>
        </w:rPr>
      </w:pPr>
      <w:r w:rsidRPr="00972B86">
        <w:rPr>
          <w:rStyle w:val="Forte"/>
          <w:sz w:val="18"/>
          <w:szCs w:val="18"/>
          <w:u w:val="single"/>
        </w:rPr>
        <w:t>SUGESTÃO DE QUEBRA-GELO</w:t>
      </w:r>
      <w:r w:rsidRPr="00972B86">
        <w:rPr>
          <w:rStyle w:val="Forte"/>
          <w:sz w:val="20"/>
          <w:szCs w:val="18"/>
        </w:rPr>
        <w:t>:</w:t>
      </w:r>
      <w:r w:rsidR="00EF6FDD" w:rsidRPr="00972B86">
        <w:rPr>
          <w:rStyle w:val="Forte"/>
          <w:bCs/>
          <w:i/>
          <w:iCs/>
          <w:sz w:val="18"/>
          <w:szCs w:val="16"/>
        </w:rPr>
        <w:t xml:space="preserve"> </w:t>
      </w:r>
      <w:r w:rsidR="00D603A3">
        <w:rPr>
          <w:rStyle w:val="Forte"/>
          <w:b w:val="0"/>
          <w:i/>
          <w:iCs/>
          <w:sz w:val="16"/>
          <w:szCs w:val="14"/>
        </w:rPr>
        <w:t xml:space="preserve">Qual as três primeiras cartas do Ap. Paulo no Novo Testamento? A) Romanos, Efésios e Filipenses. B) Gálatas, Efésios e Filipenses; C) 1 Coríntios, 2 Coríntios </w:t>
      </w:r>
      <w:proofErr w:type="gramStart"/>
      <w:r w:rsidR="00D603A3">
        <w:rPr>
          <w:rStyle w:val="Forte"/>
          <w:b w:val="0"/>
          <w:i/>
          <w:iCs/>
          <w:sz w:val="16"/>
          <w:szCs w:val="14"/>
        </w:rPr>
        <w:t>e Gálatas</w:t>
      </w:r>
      <w:proofErr w:type="gramEnd"/>
      <w:r w:rsidR="00D603A3">
        <w:rPr>
          <w:rStyle w:val="Forte"/>
          <w:b w:val="0"/>
          <w:i/>
          <w:iCs/>
          <w:sz w:val="16"/>
          <w:szCs w:val="14"/>
        </w:rPr>
        <w:t>; D) Romanos, 1 Coríntios e 2 Coríntios.</w:t>
      </w:r>
    </w:p>
    <w:p w14:paraId="1D125F86" w14:textId="77777777" w:rsidR="00B0028F" w:rsidRPr="00CA1A4E" w:rsidRDefault="00B0028F" w:rsidP="00D13F5D">
      <w:pPr>
        <w:jc w:val="both"/>
        <w:rPr>
          <w:bCs/>
          <w:i/>
          <w:iCs/>
          <w:sz w:val="6"/>
          <w:szCs w:val="4"/>
        </w:rPr>
      </w:pPr>
    </w:p>
    <w:p w14:paraId="3DC6A598" w14:textId="47AE45BD" w:rsidR="00957356" w:rsidRDefault="005F0610" w:rsidP="008D5232">
      <w:pPr>
        <w:jc w:val="both"/>
        <w:rPr>
          <w:rStyle w:val="Hyperlink"/>
          <w:i/>
          <w:iCs/>
          <w:sz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E838B2" w:rsidRPr="00E838B2">
        <w:rPr>
          <w:b/>
          <w:bCs/>
          <w:i/>
          <w:iCs/>
          <w:sz w:val="16"/>
          <w:szCs w:val="16"/>
        </w:rPr>
        <w:t>PÃO DA VIDA Claudio Claro</w:t>
      </w:r>
      <w:r w:rsidR="00E838B2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E838B2" w:rsidRPr="00E838B2">
        <w:rPr>
          <w:b/>
          <w:bCs/>
          <w:i/>
          <w:iCs/>
          <w:color w:val="0070C0"/>
          <w:sz w:val="20"/>
          <w:szCs w:val="16"/>
        </w:rPr>
        <w:t>https://www.youtube.com/watch?v=9ALqqqtIjGg</w:t>
      </w:r>
    </w:p>
    <w:p w14:paraId="1AAFC923" w14:textId="77777777" w:rsidR="004023AE" w:rsidRPr="00957356" w:rsidRDefault="004023AE" w:rsidP="008D5232">
      <w:pPr>
        <w:jc w:val="both"/>
        <w:rPr>
          <w:rFonts w:ascii="Georgia" w:hAnsi="Georgia"/>
          <w:bCs/>
          <w:sz w:val="20"/>
        </w:rPr>
      </w:pPr>
    </w:p>
    <w:p w14:paraId="1EEE5BC2" w14:textId="07B1EAAA" w:rsidR="0055063E" w:rsidRDefault="00F14D6F" w:rsidP="002C07A5">
      <w:pPr>
        <w:jc w:val="both"/>
        <w:rPr>
          <w:rFonts w:ascii="Arial Narrow" w:hAnsi="Arial Narrow"/>
          <w:i/>
          <w:iCs/>
          <w:szCs w:val="24"/>
        </w:rPr>
      </w:pPr>
      <w:r w:rsidRPr="00CE2159">
        <w:rPr>
          <w:rFonts w:ascii="Georgia" w:hAnsi="Georgia"/>
          <w:b/>
          <w:sz w:val="28"/>
          <w:szCs w:val="28"/>
        </w:rPr>
        <w:t>I</w:t>
      </w:r>
      <w:r w:rsidRPr="00E019D3">
        <w:rPr>
          <w:rFonts w:ascii="Georgia" w:hAnsi="Georgia"/>
          <w:b/>
          <w:sz w:val="28"/>
          <w:szCs w:val="28"/>
        </w:rPr>
        <w:t>NTRODUÇÃO</w:t>
      </w:r>
      <w:r w:rsidRPr="000B3191">
        <w:rPr>
          <w:rFonts w:ascii="Georgia" w:hAnsi="Georgia"/>
          <w:bCs/>
          <w:sz w:val="28"/>
          <w:szCs w:val="28"/>
        </w:rPr>
        <w:t xml:space="preserve"> </w:t>
      </w:r>
      <w:r w:rsidRPr="000B3191">
        <w:rPr>
          <w:rFonts w:ascii="Georgia" w:hAnsi="Georgia"/>
          <w:sz w:val="28"/>
          <w:szCs w:val="28"/>
        </w:rPr>
        <w:t>–</w:t>
      </w:r>
      <w:r w:rsidR="00F4677C" w:rsidRPr="000B3191">
        <w:rPr>
          <w:rFonts w:ascii="Georgia" w:hAnsi="Georgia"/>
          <w:sz w:val="28"/>
          <w:szCs w:val="28"/>
        </w:rPr>
        <w:t xml:space="preserve"> </w:t>
      </w:r>
      <w:r w:rsidR="0055063E" w:rsidRPr="008D08EC">
        <w:rPr>
          <w:rFonts w:ascii="Arial Narrow" w:hAnsi="Arial Narrow"/>
          <w:szCs w:val="24"/>
        </w:rPr>
        <w:t xml:space="preserve">Descobrindo os tesouros da Palavra de Deus no livro de Salmos. </w:t>
      </w:r>
      <w:r w:rsidR="0055063E" w:rsidRPr="008D08EC">
        <w:rPr>
          <w:rFonts w:ascii="Arial Narrow" w:hAnsi="Arial Narrow"/>
          <w:i/>
          <w:iCs/>
          <w:color w:val="000000"/>
          <w:szCs w:val="24"/>
        </w:rPr>
        <w:t>Neste Salmo,</w:t>
      </w:r>
      <w:r w:rsidR="0055063E" w:rsidRPr="008D08EC">
        <w:rPr>
          <w:rFonts w:ascii="Arial Narrow" w:hAnsi="Arial Narrow"/>
          <w:i/>
          <w:iCs/>
          <w:szCs w:val="24"/>
        </w:rPr>
        <w:t xml:space="preserve"> </w:t>
      </w:r>
      <w:r w:rsidR="0055063E" w:rsidRPr="00EF2D67">
        <w:rPr>
          <w:rFonts w:ascii="Arial Narrow" w:hAnsi="Arial Narrow"/>
          <w:b/>
          <w:bCs/>
          <w:i/>
          <w:iCs/>
          <w:szCs w:val="24"/>
        </w:rPr>
        <w:t>o Salmista</w:t>
      </w:r>
      <w:r w:rsidR="0055063E" w:rsidRPr="0055063E">
        <w:rPr>
          <w:rFonts w:ascii="Arial Narrow" w:hAnsi="Arial Narrow"/>
          <w:i/>
          <w:iCs/>
          <w:szCs w:val="24"/>
        </w:rPr>
        <w:t xml:space="preserve"> aparentemente retrata uma visão profética dos dias de sofrimento da Igreja. É possível chegar a esta conclusão, porque ele suplica a Deus que opere os milagres do passado e livre o seu povo do sofrimento.</w:t>
      </w:r>
    </w:p>
    <w:p w14:paraId="7C07E8E8" w14:textId="04540A6C" w:rsidR="0055063E" w:rsidRDefault="0055063E" w:rsidP="002C07A5">
      <w:pPr>
        <w:jc w:val="both"/>
        <w:rPr>
          <w:rFonts w:ascii="Arial Narrow" w:hAnsi="Arial Narrow"/>
          <w:i/>
          <w:iCs/>
          <w:szCs w:val="24"/>
        </w:rPr>
      </w:pPr>
    </w:p>
    <w:p w14:paraId="27207A86" w14:textId="7B088A0D" w:rsidR="0055063E" w:rsidRDefault="0055063E" w:rsidP="002C07A5">
      <w:pPr>
        <w:jc w:val="both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Este é </w:t>
      </w:r>
      <w:r w:rsidRPr="0055063E">
        <w:rPr>
          <w:rFonts w:ascii="Arial Narrow" w:hAnsi="Arial Narrow"/>
          <w:i/>
          <w:iCs/>
          <w:szCs w:val="24"/>
        </w:rPr>
        <w:t>um salmo de lamentação coletivo, em que o povo de Israel pede a Deus que o ajude, em uma ocasião de grande angústia para todos.</w:t>
      </w:r>
    </w:p>
    <w:p w14:paraId="7B6CA320" w14:textId="77777777" w:rsidR="0055063E" w:rsidRPr="00EF2D67" w:rsidRDefault="0055063E" w:rsidP="002C07A5">
      <w:pPr>
        <w:jc w:val="both"/>
        <w:rPr>
          <w:rFonts w:ascii="Arial Narrow" w:hAnsi="Arial Narrow" w:cs="Arial"/>
          <w:b/>
          <w:bCs/>
          <w:i/>
          <w:iCs/>
          <w:color w:val="FF0000"/>
          <w:sz w:val="16"/>
          <w:szCs w:val="16"/>
          <w:shd w:val="clear" w:color="auto" w:fill="FFFFFF"/>
        </w:rPr>
      </w:pPr>
    </w:p>
    <w:p w14:paraId="1EAD299F" w14:textId="76B98DC6" w:rsidR="00FD013C" w:rsidRPr="000B3191" w:rsidRDefault="00D603A3" w:rsidP="00930393">
      <w:pPr>
        <w:tabs>
          <w:tab w:val="left" w:pos="6800"/>
        </w:tabs>
        <w:rPr>
          <w:rFonts w:ascii="Arial Narrow" w:hAnsi="Arial Narrow" w:cs="Arial"/>
          <w:b/>
          <w:bCs/>
          <w:color w:val="4C4C4C"/>
          <w:sz w:val="44"/>
          <w:szCs w:val="44"/>
          <w:shd w:val="clear" w:color="auto" w:fill="FFFFFF"/>
        </w:rPr>
      </w:pPr>
      <w:r w:rsidRPr="00D603A3">
        <w:rPr>
          <w:rFonts w:ascii="Arial Narrow" w:hAnsi="Arial Narrow" w:cs="Arial"/>
          <w:b/>
          <w:bCs/>
          <w:color w:val="4C4C4C"/>
          <w:sz w:val="36"/>
          <w:szCs w:val="36"/>
          <w:shd w:val="clear" w:color="auto" w:fill="FFFFFF"/>
        </w:rPr>
        <w:t>Apelo pelo auxílio divino</w:t>
      </w:r>
      <w:r w:rsidR="00930393" w:rsidRPr="000B3191">
        <w:rPr>
          <w:rFonts w:ascii="Arial Narrow" w:hAnsi="Arial Narrow" w:cs="Arial"/>
          <w:b/>
          <w:bCs/>
          <w:color w:val="4C4C4C"/>
          <w:sz w:val="44"/>
          <w:szCs w:val="44"/>
          <w:shd w:val="clear" w:color="auto" w:fill="FFFFFF"/>
        </w:rPr>
        <w:tab/>
      </w:r>
    </w:p>
    <w:p w14:paraId="6AAD9BC7" w14:textId="77777777" w:rsidR="00FD013C" w:rsidRPr="000B3191" w:rsidRDefault="00FD013C" w:rsidP="00FD013C">
      <w:pPr>
        <w:rPr>
          <w:rFonts w:ascii="Arial Narrow" w:hAnsi="Arial Narrow"/>
          <w:bCs/>
          <w:i/>
          <w:iCs/>
          <w:color w:val="000000"/>
          <w:sz w:val="16"/>
          <w:szCs w:val="16"/>
        </w:rPr>
      </w:pPr>
    </w:p>
    <w:p w14:paraId="12D1F77B" w14:textId="77777777" w:rsidR="0055063E" w:rsidRPr="004F33C1" w:rsidRDefault="00783904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 xml:space="preserve">Com os nossos próprios ouvidos ouvimos, ó Deus; os nossos antepassados nos contaram os feitos que realizaste no tempo deles, nos dias da </w:t>
      </w:r>
      <w:proofErr w:type="spellStart"/>
      <w:r w:rsidR="0055063E" w:rsidRPr="004F33C1">
        <w:rPr>
          <w:rFonts w:ascii="Arial Narrow" w:hAnsi="Arial Narrow"/>
          <w:i/>
          <w:iCs/>
          <w:color w:val="FF0000"/>
          <w:szCs w:val="24"/>
        </w:rPr>
        <w:t>antigüidade</w:t>
      </w:r>
      <w:proofErr w:type="spellEnd"/>
      <w:r w:rsidR="0055063E" w:rsidRPr="004F33C1">
        <w:rPr>
          <w:rFonts w:ascii="Arial Narrow" w:hAnsi="Arial Narrow"/>
          <w:i/>
          <w:iCs/>
          <w:color w:val="FF0000"/>
          <w:szCs w:val="24"/>
        </w:rPr>
        <w:t>.</w:t>
      </w:r>
    </w:p>
    <w:p w14:paraId="1C0FE6AE" w14:textId="223EE760" w:rsidR="0055063E" w:rsidRPr="004F33C1" w:rsidRDefault="0055063E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>2</w:t>
      </w:r>
      <w:r w:rsidR="004F33C1" w:rsidRPr="004F33C1">
        <w:rPr>
          <w:rFonts w:ascii="Arial Narrow" w:hAnsi="Arial Narrow"/>
          <w:i/>
          <w:iCs/>
          <w:color w:val="FF0000"/>
          <w:szCs w:val="24"/>
        </w:rPr>
        <w:t xml:space="preserve"> </w:t>
      </w:r>
      <w:r w:rsidRPr="004F33C1">
        <w:rPr>
          <w:rFonts w:ascii="Arial Narrow" w:hAnsi="Arial Narrow"/>
          <w:i/>
          <w:iCs/>
          <w:color w:val="FF0000"/>
          <w:szCs w:val="24"/>
        </w:rPr>
        <w:t>Com a tua própria mão expulsaste as nações para estabelecer os nossos antepassados; arruinaste povos e fizeste prosperar os nossos antepassados.</w:t>
      </w:r>
    </w:p>
    <w:p w14:paraId="29114F25" w14:textId="28515248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3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Não foi pela espada que conquistaram a terra, nem pela força do braço que alcançaram a vitória; foi pela tua mão direita, pelo teu braço, e pela luz do teu rosto, por causa do teu amor para com eles.</w:t>
      </w:r>
    </w:p>
    <w:p w14:paraId="1815FF2F" w14:textId="4F7959B2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4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És tu, meu Rei e meu Deus! Tu decretas vitórias para Jacó!</w:t>
      </w:r>
    </w:p>
    <w:p w14:paraId="1EEB5F28" w14:textId="3959012D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5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Contigo pomos em fuga os nossos adversários; pelo teu nome pisoteamos os que nos atacam.</w:t>
      </w:r>
    </w:p>
    <w:p w14:paraId="46AE3408" w14:textId="53671ADF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6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Não confio em meu arco, minha espada não me concede a vitória;</w:t>
      </w:r>
    </w:p>
    <w:p w14:paraId="240F0115" w14:textId="589E61D9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7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mas tu nos concedes a vitória sobre os nossos adversários e humilhas os que nos odeiam.</w:t>
      </w:r>
    </w:p>
    <w:p w14:paraId="6EA944DD" w14:textId="75E108A8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8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Em Deus nos gloriamos o tempo todo, e louvaremos o teu nome para sempre.</w:t>
      </w:r>
    </w:p>
    <w:p w14:paraId="6EC3C200" w14:textId="4E8D37E0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9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Mas agora nos rejeitaste e nos humilhaste; já não sais com os nossos exércitos.</w:t>
      </w:r>
    </w:p>
    <w:p w14:paraId="66F6739B" w14:textId="51353A71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10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Diante dos nossos adversários fizeste-nos bater em retirada, e os que nos odeiam nos saquearam.</w:t>
      </w:r>
    </w:p>
    <w:p w14:paraId="17BDFA05" w14:textId="1FC727BB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11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Tu nos entregaste para sermos devorados como ovelhas e nos dispersaste entre as nações.</w:t>
      </w:r>
    </w:p>
    <w:p w14:paraId="6E2D5D31" w14:textId="5479C8D7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12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Vendeste o teu povo por uma ninharia, nada lucrando com a sua venda.</w:t>
      </w:r>
    </w:p>
    <w:p w14:paraId="5D5D16A9" w14:textId="2ACC6B6A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13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Tu nos fizeste objeto de vergonha dos nossos vizinhos, de zombaria e menosprezo dos que nos rodeiam.</w:t>
      </w:r>
    </w:p>
    <w:p w14:paraId="573B46F5" w14:textId="688C296D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14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 xml:space="preserve">Fizeste de nós um provérbio entre as nações; os povos meneiam a cabeça quando nos </w:t>
      </w:r>
      <w:proofErr w:type="spellStart"/>
      <w:r w:rsidR="0055063E" w:rsidRPr="004F33C1">
        <w:rPr>
          <w:rFonts w:ascii="Arial Narrow" w:hAnsi="Arial Narrow"/>
          <w:i/>
          <w:iCs/>
          <w:color w:val="FF0000"/>
          <w:szCs w:val="24"/>
        </w:rPr>
        <w:t>vêem</w:t>
      </w:r>
      <w:proofErr w:type="spellEnd"/>
      <w:r w:rsidR="0055063E" w:rsidRPr="004F33C1">
        <w:rPr>
          <w:rFonts w:ascii="Arial Narrow" w:hAnsi="Arial Narrow"/>
          <w:i/>
          <w:iCs/>
          <w:color w:val="FF0000"/>
          <w:szCs w:val="24"/>
        </w:rPr>
        <w:t>.</w:t>
      </w:r>
    </w:p>
    <w:p w14:paraId="181DFE9F" w14:textId="6C17A4A7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15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Sofro humilhação o tempo todo, e o meu rosto está coberto de vergonha</w:t>
      </w:r>
    </w:p>
    <w:p w14:paraId="51BDD687" w14:textId="65A327B2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16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por causa da zombaria dos que me censuram e me provocam, por causa do inimigo, que busca vingança.</w:t>
      </w:r>
    </w:p>
    <w:p w14:paraId="7ADBDECB" w14:textId="3286E637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17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 xml:space="preserve">Tudo isso aconteceu conosco, sem que </w:t>
      </w:r>
      <w:proofErr w:type="spellStart"/>
      <w:r w:rsidR="0055063E" w:rsidRPr="004F33C1">
        <w:rPr>
          <w:rFonts w:ascii="Arial Narrow" w:hAnsi="Arial Narrow"/>
          <w:i/>
          <w:iCs/>
          <w:color w:val="FF0000"/>
          <w:szCs w:val="24"/>
        </w:rPr>
        <w:t>nos</w:t>
      </w:r>
      <w:proofErr w:type="spellEnd"/>
      <w:r w:rsidR="0055063E" w:rsidRPr="004F33C1">
        <w:rPr>
          <w:rFonts w:ascii="Arial Narrow" w:hAnsi="Arial Narrow"/>
          <w:i/>
          <w:iCs/>
          <w:color w:val="FF0000"/>
          <w:szCs w:val="24"/>
        </w:rPr>
        <w:t xml:space="preserve"> tivéssemos esquecido de ti, nem tivéssemos traído a tua aliança.</w:t>
      </w:r>
    </w:p>
    <w:p w14:paraId="5FFF0535" w14:textId="46C80568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18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Nossos corações não voltaram atrás, nem os nossos pés se desviaram da tua vereda.</w:t>
      </w:r>
    </w:p>
    <w:p w14:paraId="5577BF02" w14:textId="79D117B8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19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Todavia, tu nos esmagaste e fizeste de nós um covil de chacais e de densas trevas nos cobriste.</w:t>
      </w:r>
    </w:p>
    <w:p w14:paraId="6DE79A1F" w14:textId="2778968C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20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Se tivéssemos esquecido o nome do nosso Deus e tivéssemos estendido as nossas mãos a um deus estrangeiro,</w:t>
      </w:r>
    </w:p>
    <w:p w14:paraId="691094C4" w14:textId="70F3FD3F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21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Deus não o teria descoberto? Pois ele conhece os segredos do coração!</w:t>
      </w:r>
    </w:p>
    <w:p w14:paraId="3C2806A2" w14:textId="5A9204D8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22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 xml:space="preserve">Contudo, por amor de </w:t>
      </w:r>
      <w:proofErr w:type="gramStart"/>
      <w:r w:rsidR="0055063E" w:rsidRPr="004F33C1">
        <w:rPr>
          <w:rFonts w:ascii="Arial Narrow" w:hAnsi="Arial Narrow"/>
          <w:i/>
          <w:iCs/>
          <w:color w:val="FF0000"/>
          <w:szCs w:val="24"/>
        </w:rPr>
        <w:t>ti</w:t>
      </w:r>
      <w:proofErr w:type="gramEnd"/>
      <w:r w:rsidR="0055063E" w:rsidRPr="004F33C1">
        <w:rPr>
          <w:rFonts w:ascii="Arial Narrow" w:hAnsi="Arial Narrow"/>
          <w:i/>
          <w:iCs/>
          <w:color w:val="FF0000"/>
          <w:szCs w:val="24"/>
        </w:rPr>
        <w:t xml:space="preserve"> enfrentamos a morte todos os dias; somos considerados como ovelhas destinadas ao matadouro.</w:t>
      </w:r>
    </w:p>
    <w:p w14:paraId="6693501D" w14:textId="30E15AC0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23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Desperta, Senhor! Por que dormes? Levanta-te! Não nos rejeites para sempre.</w:t>
      </w:r>
    </w:p>
    <w:p w14:paraId="3C754B84" w14:textId="78862698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24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Por que escondes o teu rosto e esqueces o nosso sofrimento e a nossa aflição?</w:t>
      </w:r>
    </w:p>
    <w:p w14:paraId="7ADEDEC4" w14:textId="1E27395C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25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Fomos humilhados até o pó; nossos corpos se apegam ao chão.</w:t>
      </w:r>
    </w:p>
    <w:p w14:paraId="531500E9" w14:textId="057F6581" w:rsidR="0055063E" w:rsidRPr="004F33C1" w:rsidRDefault="004F33C1" w:rsidP="0055063E">
      <w:pPr>
        <w:jc w:val="both"/>
        <w:rPr>
          <w:rFonts w:ascii="Arial Narrow" w:hAnsi="Arial Narrow"/>
          <w:i/>
          <w:iCs/>
          <w:color w:val="FF0000"/>
          <w:szCs w:val="24"/>
        </w:rPr>
      </w:pPr>
      <w:r w:rsidRPr="004F33C1">
        <w:rPr>
          <w:rFonts w:ascii="Arial Narrow" w:hAnsi="Arial Narrow"/>
          <w:i/>
          <w:iCs/>
          <w:color w:val="FF0000"/>
          <w:szCs w:val="24"/>
        </w:rPr>
        <w:t xml:space="preserve">26 </w:t>
      </w:r>
      <w:r w:rsidR="0055063E" w:rsidRPr="004F33C1">
        <w:rPr>
          <w:rFonts w:ascii="Arial Narrow" w:hAnsi="Arial Narrow"/>
          <w:i/>
          <w:iCs/>
          <w:color w:val="FF0000"/>
          <w:szCs w:val="24"/>
        </w:rPr>
        <w:t>Levanta-te! Socorre-nos! Resgata-nos por causa da tua fidelidade.</w:t>
      </w:r>
    </w:p>
    <w:p w14:paraId="014BA351" w14:textId="77777777" w:rsidR="009C47F8" w:rsidRPr="009C47F8" w:rsidRDefault="009C47F8" w:rsidP="009C47F8">
      <w:pPr>
        <w:jc w:val="both"/>
        <w:rPr>
          <w:rFonts w:ascii="Arial Narrow" w:hAnsi="Arial Narrow"/>
          <w:i/>
          <w:iCs/>
          <w:color w:val="FF0000"/>
          <w:sz w:val="26"/>
          <w:szCs w:val="26"/>
        </w:rPr>
      </w:pPr>
    </w:p>
    <w:p w14:paraId="63649C46" w14:textId="64BE4640" w:rsidR="00433B79" w:rsidRPr="009833E5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FF3C56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FF3C56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FF3C56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FF3C56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>OFERTA</w:t>
      </w:r>
      <w:r w:rsidR="00FF3C56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FF3C56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FF3C56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FF3C56" w:rsidRPr="00003DF1">
        <w:rPr>
          <w:rFonts w:ascii="Arial Narrow" w:hAnsi="Arial Narrow"/>
          <w:i/>
          <w:sz w:val="10"/>
          <w:szCs w:val="12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FF3C56" w:rsidRPr="00003DF1">
        <w:rPr>
          <w:rFonts w:ascii="Arial Narrow" w:hAnsi="Arial Narrow"/>
          <w:i/>
          <w:sz w:val="14"/>
          <w:szCs w:val="16"/>
        </w:rPr>
        <w:t>–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FF3C56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FF3C56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FF3C56">
        <w:rPr>
          <w:rFonts w:ascii="Arial Narrow" w:hAnsi="Arial Narrow"/>
          <w:i/>
          <w:sz w:val="14"/>
          <w:szCs w:val="16"/>
        </w:rPr>
        <w:t xml:space="preserve"> através do link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FF3C56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FF3C56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8:30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FF3C56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FF3C56" w:rsidRPr="00003DF1">
        <w:rPr>
          <w:rFonts w:ascii="Arial Narrow" w:hAnsi="Arial Narrow"/>
          <w:i/>
          <w:sz w:val="14"/>
          <w:szCs w:val="16"/>
        </w:rPr>
        <w:t xml:space="preserve"> </w:t>
      </w:r>
      <w:r w:rsidR="00FF3C56">
        <w:rPr>
          <w:rFonts w:ascii="Arial Narrow" w:hAnsi="Arial Narrow"/>
          <w:i/>
          <w:sz w:val="14"/>
          <w:szCs w:val="16"/>
        </w:rPr>
        <w:t>A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FF3C56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FF3C56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BFB1" w14:textId="77777777" w:rsidR="00275C4D" w:rsidRDefault="00275C4D">
      <w:r>
        <w:separator/>
      </w:r>
    </w:p>
  </w:endnote>
  <w:endnote w:type="continuationSeparator" w:id="0">
    <w:p w14:paraId="3378B6AD" w14:textId="77777777" w:rsidR="00275C4D" w:rsidRDefault="0027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BF03" w14:textId="77777777" w:rsidR="00275C4D" w:rsidRDefault="00275C4D">
      <w:r>
        <w:separator/>
      </w:r>
    </w:p>
  </w:footnote>
  <w:footnote w:type="continuationSeparator" w:id="0">
    <w:p w14:paraId="2B8E3682" w14:textId="77777777" w:rsidR="00275C4D" w:rsidRDefault="0027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C09"/>
    <w:rsid w:val="000424A0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45B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191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239"/>
    <w:rsid w:val="000D2501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D3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93B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7CFC"/>
    <w:rsid w:val="001D0003"/>
    <w:rsid w:val="001D00F2"/>
    <w:rsid w:val="001D0382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27A7D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9DC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7D6"/>
    <w:rsid w:val="00243E5C"/>
    <w:rsid w:val="00244A0F"/>
    <w:rsid w:val="00245038"/>
    <w:rsid w:val="00245A70"/>
    <w:rsid w:val="00245EBB"/>
    <w:rsid w:val="00246077"/>
    <w:rsid w:val="00246B49"/>
    <w:rsid w:val="00247540"/>
    <w:rsid w:val="0024761E"/>
    <w:rsid w:val="0025034B"/>
    <w:rsid w:val="00250D65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637"/>
    <w:rsid w:val="002B378B"/>
    <w:rsid w:val="002B3A9D"/>
    <w:rsid w:val="002B4381"/>
    <w:rsid w:val="002B52ED"/>
    <w:rsid w:val="002B53DB"/>
    <w:rsid w:val="002B6D34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1A4"/>
    <w:rsid w:val="002E3459"/>
    <w:rsid w:val="002E3E2D"/>
    <w:rsid w:val="002E3EE4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1FF"/>
    <w:rsid w:val="003E0AA0"/>
    <w:rsid w:val="003E0B0D"/>
    <w:rsid w:val="003E0B6A"/>
    <w:rsid w:val="003E1677"/>
    <w:rsid w:val="003E229A"/>
    <w:rsid w:val="003E22C9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3AE"/>
    <w:rsid w:val="00402D62"/>
    <w:rsid w:val="00403F18"/>
    <w:rsid w:val="0040425D"/>
    <w:rsid w:val="004044A0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55E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E66"/>
    <w:rsid w:val="004936D3"/>
    <w:rsid w:val="004949F1"/>
    <w:rsid w:val="004955DB"/>
    <w:rsid w:val="004956F2"/>
    <w:rsid w:val="0049587C"/>
    <w:rsid w:val="00495932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3C1"/>
    <w:rsid w:val="004F3E45"/>
    <w:rsid w:val="004F3EDD"/>
    <w:rsid w:val="004F42D4"/>
    <w:rsid w:val="004F50CF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4D64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4E5D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126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602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6F7A"/>
    <w:rsid w:val="006E73A7"/>
    <w:rsid w:val="006F032E"/>
    <w:rsid w:val="006F04A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BA3"/>
    <w:rsid w:val="00714B3A"/>
    <w:rsid w:val="00715026"/>
    <w:rsid w:val="007153BE"/>
    <w:rsid w:val="007157B7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0BA4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725"/>
    <w:rsid w:val="00806C3E"/>
    <w:rsid w:val="00806F80"/>
    <w:rsid w:val="00807D11"/>
    <w:rsid w:val="00810160"/>
    <w:rsid w:val="00811883"/>
    <w:rsid w:val="008120E2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393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6C"/>
    <w:rsid w:val="009542AE"/>
    <w:rsid w:val="00954628"/>
    <w:rsid w:val="0095480D"/>
    <w:rsid w:val="00954E91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B86"/>
    <w:rsid w:val="00972DC4"/>
    <w:rsid w:val="0097375F"/>
    <w:rsid w:val="00973F1A"/>
    <w:rsid w:val="00973F41"/>
    <w:rsid w:val="009748AB"/>
    <w:rsid w:val="00974AD3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C47F8"/>
    <w:rsid w:val="009C52DF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4B51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70306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E2"/>
    <w:rsid w:val="00B214F6"/>
    <w:rsid w:val="00B2174C"/>
    <w:rsid w:val="00B22834"/>
    <w:rsid w:val="00B22875"/>
    <w:rsid w:val="00B229A6"/>
    <w:rsid w:val="00B22CB8"/>
    <w:rsid w:val="00B23818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AF4"/>
    <w:rsid w:val="00B45282"/>
    <w:rsid w:val="00B4547E"/>
    <w:rsid w:val="00B45580"/>
    <w:rsid w:val="00B46228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3F83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D24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8E9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BF6"/>
    <w:rsid w:val="00C33FF9"/>
    <w:rsid w:val="00C3499A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6F18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67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3A3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8BC"/>
    <w:rsid w:val="00D73BFB"/>
    <w:rsid w:val="00D743A6"/>
    <w:rsid w:val="00D7552E"/>
    <w:rsid w:val="00D76082"/>
    <w:rsid w:val="00D76522"/>
    <w:rsid w:val="00D77680"/>
    <w:rsid w:val="00D80050"/>
    <w:rsid w:val="00D80267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19D3"/>
    <w:rsid w:val="00E035AE"/>
    <w:rsid w:val="00E04427"/>
    <w:rsid w:val="00E045EC"/>
    <w:rsid w:val="00E04E17"/>
    <w:rsid w:val="00E0531F"/>
    <w:rsid w:val="00E05984"/>
    <w:rsid w:val="00E05F11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2E9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503"/>
    <w:rsid w:val="00F11D0B"/>
    <w:rsid w:val="00F12A22"/>
    <w:rsid w:val="00F13302"/>
    <w:rsid w:val="00F137EE"/>
    <w:rsid w:val="00F13AB5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65D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5C50"/>
    <w:rsid w:val="00F769BA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2DDE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B26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2018-09-27T20:02:00Z</cp:lastPrinted>
  <dcterms:created xsi:type="dcterms:W3CDTF">2021-11-03T01:20:00Z</dcterms:created>
  <dcterms:modified xsi:type="dcterms:W3CDTF">2021-11-03T01:21:00Z</dcterms:modified>
</cp:coreProperties>
</file>